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2E8FD" w14:textId="77777777" w:rsidR="005D1B5A" w:rsidRPr="00CF32C9" w:rsidRDefault="003759A3" w:rsidP="0047267B">
      <w:pPr>
        <w:pStyle w:val="Titre"/>
        <w:shd w:val="clear" w:color="auto" w:fill="67121E"/>
        <w:ind w:left="2552" w:right="565"/>
        <w:rPr>
          <w:rFonts w:ascii="Calibri" w:hAnsi="Calibri" w:cs="Calibri"/>
          <w:sz w:val="8"/>
          <w:szCs w:val="8"/>
        </w:rPr>
      </w:pPr>
      <w:r w:rsidRPr="00CF32C9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B28E04" wp14:editId="02556B2B">
                <wp:simplePos x="0" y="0"/>
                <wp:positionH relativeFrom="column">
                  <wp:posOffset>6800759</wp:posOffset>
                </wp:positionH>
                <wp:positionV relativeFrom="paragraph">
                  <wp:posOffset>-41275</wp:posOffset>
                </wp:positionV>
                <wp:extent cx="430530" cy="749300"/>
                <wp:effectExtent l="0" t="0" r="0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10232" w14:textId="1551AF92" w:rsidR="00C914F0" w:rsidRDefault="00C914F0">
                            <w:pPr>
                              <w:rPr>
                                <w:rFonts w:ascii="Calibri" w:hAnsi="Calibri" w:cs="Calibri"/>
                                <w:sz w:val="16"/>
                              </w:rPr>
                            </w:pPr>
                            <w:r w:rsidRPr="00CF32C9">
                              <w:rPr>
                                <w:rFonts w:ascii="Calibri" w:hAnsi="Calibri" w:cs="Calibri"/>
                                <w:sz w:val="16"/>
                              </w:rPr>
                              <w:t>EN-ACC-</w:t>
                            </w:r>
                            <w:r w:rsidR="003759A3">
                              <w:rPr>
                                <w:rFonts w:ascii="Calibri" w:hAnsi="Calibri" w:cs="Calibri"/>
                                <w:sz w:val="16"/>
                              </w:rPr>
                              <w:t>10</w:t>
                            </w:r>
                            <w:r w:rsidR="003C310E" w:rsidRPr="00CF32C9">
                              <w:rPr>
                                <w:rFonts w:ascii="Calibri" w:hAnsi="Calibri" w:cs="Calibri"/>
                                <w:sz w:val="16"/>
                              </w:rPr>
                              <w:t xml:space="preserve"> v</w:t>
                            </w:r>
                            <w:r w:rsidR="00EA1B5F">
                              <w:rPr>
                                <w:rFonts w:ascii="Calibri" w:hAnsi="Calibri" w:cs="Calibri"/>
                                <w:sz w:val="16"/>
                              </w:rPr>
                              <w:t>10</w:t>
                            </w:r>
                          </w:p>
                          <w:p w14:paraId="0F119F67" w14:textId="0B1CF2E7" w:rsidR="00783B2E" w:rsidRPr="00CF32C9" w:rsidRDefault="00EA1B5F">
                            <w:pPr>
                              <w:rPr>
                                <w:rFonts w:ascii="Calibri" w:hAnsi="Calibri" w:cs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</w:rPr>
                              <w:t>14/01/2025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B28E0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535.5pt;margin-top:-3.25pt;width:33.9pt;height:5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" filled="f" stroked="f">
                <v:textbox style="layout-flow:vertical;mso-layout-flow-alt:bottom-to-top">
                  <w:txbxContent>
                    <w:p w14:paraId="61910232" w14:textId="1551AF92" w:rsidR="00C914F0" w:rsidRDefault="00C914F0">
                      <w:pPr>
                        <w:rPr>
                          <w:rFonts w:ascii="Calibri" w:hAnsi="Calibri" w:cs="Calibri"/>
                          <w:sz w:val="16"/>
                        </w:rPr>
                      </w:pPr>
                      <w:r w:rsidRPr="00CF32C9">
                        <w:rPr>
                          <w:rFonts w:ascii="Calibri" w:hAnsi="Calibri" w:cs="Calibri"/>
                          <w:sz w:val="16"/>
                        </w:rPr>
                        <w:t>EN-ACC-</w:t>
                      </w:r>
                      <w:r w:rsidR="003759A3">
                        <w:rPr>
                          <w:rFonts w:ascii="Calibri" w:hAnsi="Calibri" w:cs="Calibri"/>
                          <w:sz w:val="16"/>
                        </w:rPr>
                        <w:t>10</w:t>
                      </w:r>
                      <w:r w:rsidR="003C310E" w:rsidRPr="00CF32C9">
                        <w:rPr>
                          <w:rFonts w:ascii="Calibri" w:hAnsi="Calibri" w:cs="Calibri"/>
                          <w:sz w:val="16"/>
                        </w:rPr>
                        <w:t xml:space="preserve"> v</w:t>
                      </w:r>
                      <w:r w:rsidR="00EA1B5F">
                        <w:rPr>
                          <w:rFonts w:ascii="Calibri" w:hAnsi="Calibri" w:cs="Calibri"/>
                          <w:sz w:val="16"/>
                        </w:rPr>
                        <w:t>10</w:t>
                      </w:r>
                    </w:p>
                    <w:p w14:paraId="0F119F67" w14:textId="0B1CF2E7" w:rsidR="00783B2E" w:rsidRPr="00CF32C9" w:rsidRDefault="00EA1B5F">
                      <w:pPr>
                        <w:rPr>
                          <w:rFonts w:ascii="Calibri" w:hAnsi="Calibri" w:cs="Calibri"/>
                          <w:sz w:val="16"/>
                        </w:rPr>
                      </w:pPr>
                      <w:r>
                        <w:rPr>
                          <w:rFonts w:ascii="Calibri" w:hAnsi="Calibri" w:cs="Calibri"/>
                          <w:sz w:val="16"/>
                        </w:rPr>
                        <w:t>14/01/2025</w:t>
                      </w:r>
                    </w:p>
                  </w:txbxContent>
                </v:textbox>
              </v:shape>
            </w:pict>
          </mc:Fallback>
        </mc:AlternateContent>
      </w:r>
      <w:r w:rsidR="004A3203" w:rsidRPr="00CF32C9">
        <w:rPr>
          <w:rFonts w:ascii="Calibri" w:hAnsi="Calibri" w:cs="Calibri"/>
          <w:noProof/>
        </w:rPr>
        <w:drawing>
          <wp:anchor distT="0" distB="0" distL="114300" distR="114300" simplePos="0" relativeHeight="251657216" behindDoc="0" locked="0" layoutInCell="1" allowOverlap="1" wp14:anchorId="58642255" wp14:editId="52AC9842">
            <wp:simplePos x="0" y="0"/>
            <wp:positionH relativeFrom="column">
              <wp:posOffset>228600</wp:posOffset>
            </wp:positionH>
            <wp:positionV relativeFrom="paragraph">
              <wp:posOffset>-7620</wp:posOffset>
            </wp:positionV>
            <wp:extent cx="1086485" cy="728980"/>
            <wp:effectExtent l="0" t="0" r="0" b="0"/>
            <wp:wrapNone/>
            <wp:docPr id="11" name="Image 11" descr="CHCA-LOGOTYPE-BORDEAUX-5x3,5-TY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HCA-LOGOTYPE-BORDEAUX-5x3,5-TYP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0F2DF" w14:textId="77777777" w:rsidR="000F781A" w:rsidRDefault="0047267B" w:rsidP="0047267B">
      <w:pPr>
        <w:pStyle w:val="Titre"/>
        <w:shd w:val="clear" w:color="auto" w:fill="67121E"/>
        <w:ind w:left="2552" w:right="565"/>
        <w:rPr>
          <w:rFonts w:ascii="Calibri" w:hAnsi="Calibri" w:cs="Calibri"/>
          <w:sz w:val="36"/>
          <w:szCs w:val="36"/>
        </w:rPr>
      </w:pPr>
      <w:r w:rsidRPr="00CF32C9">
        <w:rPr>
          <w:rFonts w:ascii="Calibri" w:hAnsi="Calibri" w:cs="Calibri"/>
          <w:sz w:val="36"/>
          <w:szCs w:val="36"/>
        </w:rPr>
        <w:t xml:space="preserve">FICHE </w:t>
      </w:r>
      <w:r w:rsidR="00162009">
        <w:rPr>
          <w:rFonts w:ascii="Calibri" w:hAnsi="Calibri" w:cs="Calibri"/>
          <w:sz w:val="36"/>
          <w:szCs w:val="36"/>
        </w:rPr>
        <w:t>DE DEMANDE</w:t>
      </w:r>
    </w:p>
    <w:p w14:paraId="0862415D" w14:textId="77777777" w:rsidR="002029AA" w:rsidRPr="00CF32C9" w:rsidRDefault="003759A3" w:rsidP="0047267B">
      <w:pPr>
        <w:pStyle w:val="Titre"/>
        <w:shd w:val="clear" w:color="auto" w:fill="67121E"/>
        <w:ind w:left="2552" w:right="565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D</w:t>
      </w:r>
      <w:r w:rsidR="002566C4">
        <w:rPr>
          <w:rFonts w:ascii="Calibri" w:hAnsi="Calibri" w:cs="Calibri"/>
          <w:sz w:val="36"/>
          <w:szCs w:val="36"/>
        </w:rPr>
        <w:t>’ADMISSION A</w:t>
      </w:r>
      <w:r w:rsidR="00691E51">
        <w:rPr>
          <w:rFonts w:ascii="Calibri" w:hAnsi="Calibri" w:cs="Calibri"/>
          <w:sz w:val="36"/>
          <w:szCs w:val="36"/>
        </w:rPr>
        <w:t>U CHCA</w:t>
      </w:r>
    </w:p>
    <w:p w14:paraId="3C723313" w14:textId="77777777" w:rsidR="005D1B5A" w:rsidRPr="00CF32C9" w:rsidRDefault="005D1B5A" w:rsidP="0047267B">
      <w:pPr>
        <w:pStyle w:val="Titre"/>
        <w:shd w:val="clear" w:color="auto" w:fill="67121E"/>
        <w:ind w:left="2552" w:right="565"/>
        <w:rPr>
          <w:rFonts w:ascii="Calibri" w:hAnsi="Calibri" w:cs="Calibri"/>
          <w:sz w:val="8"/>
          <w:szCs w:val="8"/>
        </w:rPr>
      </w:pPr>
    </w:p>
    <w:p w14:paraId="041E32C7" w14:textId="77777777" w:rsidR="002029AA" w:rsidRPr="003759A3" w:rsidRDefault="002029AA" w:rsidP="0047267B">
      <w:pPr>
        <w:jc w:val="both"/>
        <w:rPr>
          <w:rFonts w:ascii="Calibri" w:hAnsi="Calibri" w:cs="Calibri"/>
          <w:b/>
          <w:sz w:val="16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Grilledutableau"/>
        <w:tblW w:w="4878" w:type="pct"/>
        <w:tblInd w:w="142" w:type="dxa"/>
        <w:tblLook w:val="04A0" w:firstRow="1" w:lastRow="0" w:firstColumn="1" w:lastColumn="0" w:noHBand="0" w:noVBand="1"/>
      </w:tblPr>
      <w:tblGrid>
        <w:gridCol w:w="3828"/>
        <w:gridCol w:w="2554"/>
        <w:gridCol w:w="1059"/>
        <w:gridCol w:w="3615"/>
      </w:tblGrid>
      <w:tr w:rsidR="00AC76E3" w:rsidRPr="00691E51" w14:paraId="4113E9B8" w14:textId="77777777" w:rsidTr="00783B2E">
        <w:tc>
          <w:tcPr>
            <w:tcW w:w="1731" w:type="pct"/>
            <w:vMerge w:val="restar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5213B53" w14:textId="77777777" w:rsidR="008043E2" w:rsidRPr="00EA1B5F" w:rsidRDefault="00EA1B5F" w:rsidP="008043E2">
            <w:pPr>
              <w:jc w:val="center"/>
              <w:rPr>
                <w:rFonts w:ascii="Calibri" w:hAnsi="Calibri" w:cs="Calibri"/>
                <w:b/>
                <w:color w:val="0563C1"/>
                <w:sz w:val="22"/>
                <w:szCs w:val="22"/>
                <w:u w:val="single"/>
                <w:lang w:val="en-US"/>
              </w:rPr>
            </w:pPr>
            <w:r w:rsidRPr="00EA1B5F">
              <w:rPr>
                <w:rFonts w:ascii="Calibri" w:hAnsi="Calibri" w:cs="Calibri"/>
                <w:b/>
                <w:color w:val="67121E"/>
                <w:sz w:val="24"/>
              </w:rPr>
              <w:t xml:space="preserve">Demande à retourner à : </w:t>
            </w:r>
            <w:hyperlink r:id="rId9" w:history="1">
              <w:r w:rsidR="008043E2" w:rsidRPr="00DC4F45">
                <w:rPr>
                  <w:rStyle w:val="Lienhypertexte"/>
                  <w:rFonts w:asciiTheme="minorHAnsi" w:hAnsiTheme="minorHAnsi" w:cstheme="minorHAnsi"/>
                  <w:b/>
                  <w:sz w:val="22"/>
                  <w:szCs w:val="22"/>
                </w:rPr>
                <w:t>contact@chca.mssante.fr</w:t>
              </w:r>
            </w:hyperlink>
            <w:r w:rsidR="008043E2" w:rsidRPr="00EA1B5F">
              <w:rPr>
                <w:rFonts w:asciiTheme="minorHAnsi" w:hAnsiTheme="minorHAnsi" w:cstheme="minorHAnsi"/>
                <w:b/>
                <w:color w:val="67121E"/>
                <w:sz w:val="22"/>
                <w:szCs w:val="22"/>
              </w:rPr>
              <w:t xml:space="preserve"> </w:t>
            </w:r>
          </w:p>
          <w:p w14:paraId="095F480E" w14:textId="67B0BF55" w:rsidR="00EA1B5F" w:rsidRDefault="008043E2" w:rsidP="00BE7670">
            <w:pPr>
              <w:jc w:val="center"/>
              <w:rPr>
                <w:rFonts w:ascii="Calibri" w:hAnsi="Calibri" w:cs="Calibri"/>
                <w:b/>
                <w:color w:val="67121E"/>
                <w:sz w:val="22"/>
                <w:szCs w:val="22"/>
              </w:rPr>
            </w:pPr>
            <w:r w:rsidRPr="008043E2">
              <w:rPr>
                <w:rFonts w:ascii="Calibri" w:hAnsi="Calibri" w:cs="Calibri"/>
                <w:bCs/>
                <w:color w:val="67121E"/>
                <w:sz w:val="22"/>
                <w:szCs w:val="22"/>
              </w:rPr>
              <w:t>ou</w:t>
            </w:r>
            <w:r>
              <w:rPr>
                <w:rFonts w:ascii="Calibri" w:hAnsi="Calibri" w:cs="Calibri"/>
                <w:b/>
                <w:color w:val="67121E"/>
                <w:sz w:val="22"/>
                <w:szCs w:val="22"/>
              </w:rPr>
              <w:t xml:space="preserve"> </w:t>
            </w:r>
            <w:hyperlink r:id="rId10" w:history="1">
              <w:r w:rsidRPr="00DC4F45">
                <w:rPr>
                  <w:rStyle w:val="Lienhypertexte"/>
                  <w:rFonts w:ascii="Calibri" w:hAnsi="Calibri" w:cs="Calibri"/>
                  <w:b/>
                  <w:sz w:val="22"/>
                  <w:szCs w:val="22"/>
                </w:rPr>
                <w:t>contact@chca.fr</w:t>
              </w:r>
            </w:hyperlink>
            <w:r w:rsidR="00EA1B5F" w:rsidRPr="00EA1B5F">
              <w:rPr>
                <w:rFonts w:ascii="Calibri" w:hAnsi="Calibri" w:cs="Calibri"/>
                <w:b/>
                <w:color w:val="67121E"/>
                <w:sz w:val="22"/>
                <w:szCs w:val="22"/>
              </w:rPr>
              <w:t xml:space="preserve">  </w:t>
            </w:r>
            <w:bookmarkStart w:id="0" w:name="_Hlk187747781"/>
            <w:r w:rsidR="00EA1B5F">
              <w:rPr>
                <w:rFonts w:ascii="Calibri" w:hAnsi="Calibri" w:cs="Calibri"/>
                <w:bCs/>
                <w:noProof/>
                <w:color w:val="FF0000"/>
                <w:sz w:val="22"/>
                <w:szCs w:val="22"/>
              </w:rPr>
              <w:drawing>
                <wp:inline distT="0" distB="0" distL="0" distR="0" wp14:anchorId="1AF8A185" wp14:editId="2BD5F9C4">
                  <wp:extent cx="191770" cy="176920"/>
                  <wp:effectExtent l="0" t="0" r="0" b="0"/>
                  <wp:docPr id="887050275" name="Image 2" descr="Une image contenant Carmin, concepti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050275" name="Image 2" descr="Une image contenant Carmin, conception&#10;&#10;Description générée automatiquement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44"/>
                          <a:stretch/>
                        </pic:blipFill>
                        <pic:spPr bwMode="auto">
                          <a:xfrm>
                            <a:off x="0" y="0"/>
                            <a:ext cx="193817" cy="178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A1B5F">
              <w:rPr>
                <w:rFonts w:ascii="Calibri" w:hAnsi="Calibri" w:cs="Calibri"/>
                <w:b/>
                <w:color w:val="67121E"/>
                <w:sz w:val="22"/>
                <w:szCs w:val="22"/>
              </w:rPr>
              <w:t xml:space="preserve"> </w:t>
            </w:r>
            <w:r w:rsidR="00EA1B5F" w:rsidRPr="00EA1B5F">
              <w:rPr>
                <w:rFonts w:ascii="Calibri" w:hAnsi="Calibri" w:cs="Calibri"/>
                <w:bCs/>
                <w:i/>
                <w:iCs/>
                <w:color w:val="FF0000"/>
                <w:sz w:val="22"/>
                <w:szCs w:val="22"/>
              </w:rPr>
              <w:t>non sécurisée</w:t>
            </w:r>
          </w:p>
          <w:bookmarkEnd w:id="0"/>
          <w:p w14:paraId="1D5EB139" w14:textId="77777777" w:rsidR="00F47BC4" w:rsidRPr="00F47BC4" w:rsidRDefault="00F47BC4" w:rsidP="00AC76E3">
            <w:pPr>
              <w:rPr>
                <w:rFonts w:ascii="Calibri" w:hAnsi="Calibri" w:cs="Calibri"/>
                <w:color w:val="67121E"/>
                <w:sz w:val="6"/>
              </w:rPr>
            </w:pPr>
          </w:p>
          <w:p w14:paraId="54C1A974" w14:textId="77777777" w:rsidR="00F47BC4" w:rsidRPr="00BE7670" w:rsidRDefault="00F47BC4" w:rsidP="00AC76E3">
            <w:pPr>
              <w:rPr>
                <w:rFonts w:ascii="Calibri" w:hAnsi="Calibri" w:cs="Calibri"/>
              </w:rPr>
            </w:pPr>
            <w:r w:rsidRPr="007E2953">
              <w:rPr>
                <w:rFonts w:ascii="Calibri" w:hAnsi="Calibri" w:cs="Calibri"/>
                <w:color w:val="67121E"/>
              </w:rPr>
              <w:t>Infirmière coordinatrice</w:t>
            </w:r>
            <w:r>
              <w:rPr>
                <w:rFonts w:ascii="Calibri" w:hAnsi="Calibri" w:cs="Calibri"/>
              </w:rPr>
              <w:t xml:space="preserve"> : </w:t>
            </w:r>
            <w:r w:rsidRPr="007E2953">
              <w:rPr>
                <w:rFonts w:ascii="Calibri" w:hAnsi="Calibri" w:cs="Calibri"/>
              </w:rPr>
              <w:t>07</w:t>
            </w:r>
            <w:r w:rsidR="007E2953">
              <w:rPr>
                <w:rFonts w:ascii="Calibri" w:hAnsi="Calibri" w:cs="Calibri"/>
              </w:rPr>
              <w:t>.86.14.52.30</w:t>
            </w:r>
          </w:p>
          <w:p w14:paraId="248EA780" w14:textId="77AF186D" w:rsidR="00AC76E3" w:rsidRDefault="00AC76E3" w:rsidP="00F47BC4">
            <w:pPr>
              <w:rPr>
                <w:rFonts w:ascii="Calibri" w:hAnsi="Calibri" w:cs="Calibri"/>
              </w:rPr>
            </w:pPr>
            <w:r w:rsidRPr="00BE7670">
              <w:rPr>
                <w:rFonts w:ascii="Calibri" w:hAnsi="Calibri" w:cs="Calibri"/>
                <w:color w:val="67121E"/>
              </w:rPr>
              <w:t>Cadre de santé MEDS</w:t>
            </w:r>
            <w:r w:rsidR="00086D8F">
              <w:rPr>
                <w:rFonts w:ascii="Calibri" w:hAnsi="Calibri" w:cs="Calibri"/>
                <w:color w:val="67121E"/>
              </w:rPr>
              <w:t>M</w:t>
            </w:r>
            <w:r w:rsidRPr="00BE7670">
              <w:rPr>
                <w:rFonts w:ascii="Calibri" w:hAnsi="Calibri" w:cs="Calibri"/>
                <w:color w:val="67121E"/>
              </w:rPr>
              <w:t xml:space="preserve">R : </w:t>
            </w:r>
            <w:r w:rsidRPr="00BE7670">
              <w:rPr>
                <w:rFonts w:ascii="Calibri" w:hAnsi="Calibri" w:cs="Calibri"/>
              </w:rPr>
              <w:t>02.41.74.27.31</w:t>
            </w:r>
          </w:p>
          <w:p w14:paraId="0FBCA39B" w14:textId="77777777" w:rsidR="00F47BC4" w:rsidRDefault="00F47BC4" w:rsidP="00F47BC4">
            <w:pPr>
              <w:rPr>
                <w:rFonts w:ascii="Calibri" w:hAnsi="Calibri" w:cs="Calibri"/>
              </w:rPr>
            </w:pPr>
            <w:r w:rsidRPr="00BE7670">
              <w:rPr>
                <w:rFonts w:ascii="Calibri" w:hAnsi="Calibri" w:cs="Calibri"/>
                <w:color w:val="67121E"/>
              </w:rPr>
              <w:t xml:space="preserve">Secrétariat médical : </w:t>
            </w:r>
            <w:r w:rsidRPr="00BE7670">
              <w:rPr>
                <w:rFonts w:ascii="Calibri" w:hAnsi="Calibri" w:cs="Calibri"/>
              </w:rPr>
              <w:t>02.41.74.28.45</w:t>
            </w:r>
          </w:p>
          <w:p w14:paraId="52DD3D6F" w14:textId="77777777" w:rsidR="00F47BC4" w:rsidRPr="00F47BC4" w:rsidRDefault="00F47BC4" w:rsidP="00F47BC4">
            <w:pPr>
              <w:rPr>
                <w:rFonts w:ascii="Calibri" w:hAnsi="Calibri" w:cs="Calibri"/>
                <w:lang w:val="en-US"/>
              </w:rPr>
            </w:pPr>
            <w:r w:rsidRPr="00BE7670">
              <w:rPr>
                <w:rFonts w:ascii="Calibri" w:hAnsi="Calibri" w:cs="Calibri"/>
                <w:color w:val="67121E"/>
              </w:rPr>
              <w:t>Standard</w:t>
            </w:r>
            <w:r w:rsidRPr="00BE7670">
              <w:rPr>
                <w:rFonts w:ascii="Calibri" w:hAnsi="Calibri" w:cs="Calibri"/>
                <w:lang w:val="en-US"/>
              </w:rPr>
              <w:t xml:space="preserve"> : 02.41.74.27.00</w:t>
            </w:r>
          </w:p>
        </w:tc>
        <w:tc>
          <w:tcPr>
            <w:tcW w:w="3269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08080" w:themeFill="background1" w:themeFillShade="80"/>
          </w:tcPr>
          <w:p w14:paraId="0C8ABA26" w14:textId="77777777" w:rsidR="00AC76E3" w:rsidRPr="00EE7CEC" w:rsidRDefault="00AC76E3" w:rsidP="00EE7CEC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47BC4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</w:rPr>
              <w:t>DEMANDEUR</w:t>
            </w:r>
            <w:r w:rsidRPr="00EE7CEC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</w:rPr>
              <w:t xml:space="preserve"> (professionnel qui complète la fiche)</w:t>
            </w:r>
          </w:p>
        </w:tc>
      </w:tr>
      <w:tr w:rsidR="00AC76E3" w:rsidRPr="00691E51" w14:paraId="6766E2B0" w14:textId="77777777" w:rsidTr="00783B2E">
        <w:trPr>
          <w:trHeight w:val="283"/>
        </w:trPr>
        <w:tc>
          <w:tcPr>
            <w:tcW w:w="1731" w:type="pct"/>
            <w:vMerge/>
            <w:tcBorders>
              <w:left w:val="nil"/>
              <w:bottom w:val="nil"/>
              <w:right w:val="single" w:sz="4" w:space="0" w:color="808080" w:themeColor="background1" w:themeShade="80"/>
            </w:tcBorders>
          </w:tcPr>
          <w:p w14:paraId="33FA0E3D" w14:textId="77777777" w:rsidR="00AC76E3" w:rsidRPr="00691E51" w:rsidRDefault="00AC76E3" w:rsidP="00AC76E3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</w:rPr>
            </w:pPr>
            <w:permStart w:id="1006724260" w:edGrp="everyone" w:colFirst="2" w:colLast="2"/>
          </w:p>
        </w:tc>
        <w:tc>
          <w:tcPr>
            <w:tcW w:w="11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B00FE33" w14:textId="77777777" w:rsidR="00AC76E3" w:rsidRPr="00BE7670" w:rsidRDefault="00AC76E3" w:rsidP="00AC76E3">
            <w:pPr>
              <w:jc w:val="right"/>
              <w:rPr>
                <w:rFonts w:asciiTheme="minorHAnsi" w:hAnsiTheme="minorHAnsi" w:cstheme="minorHAnsi"/>
                <w:color w:val="0070C0"/>
                <w:sz w:val="22"/>
              </w:rPr>
            </w:pPr>
            <w:r w:rsidRPr="00BE7670">
              <w:rPr>
                <w:rFonts w:asciiTheme="minorHAnsi" w:hAnsiTheme="minorHAnsi" w:cstheme="minorHAnsi"/>
                <w:sz w:val="22"/>
              </w:rPr>
              <w:t>Date de la demande</w:t>
            </w:r>
          </w:p>
        </w:tc>
        <w:tc>
          <w:tcPr>
            <w:tcW w:w="2114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249B4F" w14:textId="77777777" w:rsidR="00AC76E3" w:rsidRPr="00691E51" w:rsidRDefault="00AC76E3" w:rsidP="00AC76E3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</w:rPr>
            </w:pPr>
          </w:p>
        </w:tc>
      </w:tr>
      <w:tr w:rsidR="00AC76E3" w:rsidRPr="00691E51" w14:paraId="2A978F4D" w14:textId="77777777" w:rsidTr="00783B2E">
        <w:trPr>
          <w:trHeight w:val="283"/>
        </w:trPr>
        <w:tc>
          <w:tcPr>
            <w:tcW w:w="1731" w:type="pct"/>
            <w:vMerge/>
            <w:tcBorders>
              <w:left w:val="nil"/>
              <w:bottom w:val="nil"/>
              <w:right w:val="single" w:sz="4" w:space="0" w:color="808080" w:themeColor="background1" w:themeShade="80"/>
            </w:tcBorders>
          </w:tcPr>
          <w:p w14:paraId="71137498" w14:textId="77777777" w:rsidR="00AC76E3" w:rsidRPr="00691E51" w:rsidRDefault="00AC76E3" w:rsidP="00AC76E3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</w:rPr>
            </w:pPr>
            <w:permStart w:id="990063252" w:edGrp="everyone" w:colFirst="2" w:colLast="2"/>
            <w:permEnd w:id="1006724260"/>
          </w:p>
        </w:tc>
        <w:tc>
          <w:tcPr>
            <w:tcW w:w="11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26CD253" w14:textId="77777777" w:rsidR="00AC76E3" w:rsidRPr="00BE7670" w:rsidRDefault="00AC76E3" w:rsidP="00AC76E3">
            <w:pPr>
              <w:jc w:val="right"/>
              <w:rPr>
                <w:rFonts w:asciiTheme="minorHAnsi" w:hAnsiTheme="minorHAnsi" w:cstheme="minorHAnsi"/>
                <w:color w:val="0070C0"/>
                <w:sz w:val="22"/>
              </w:rPr>
            </w:pPr>
            <w:r w:rsidRPr="00BE7670">
              <w:rPr>
                <w:rFonts w:asciiTheme="minorHAnsi" w:hAnsiTheme="minorHAnsi" w:cstheme="minorHAnsi"/>
                <w:sz w:val="22"/>
              </w:rPr>
              <w:t xml:space="preserve">Nom et prénom </w:t>
            </w:r>
          </w:p>
        </w:tc>
        <w:tc>
          <w:tcPr>
            <w:tcW w:w="2114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CD6B3A" w14:textId="77777777" w:rsidR="00AC76E3" w:rsidRPr="00691E51" w:rsidRDefault="00AC76E3" w:rsidP="00AC76E3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</w:rPr>
            </w:pPr>
          </w:p>
        </w:tc>
      </w:tr>
      <w:tr w:rsidR="00AC76E3" w:rsidRPr="00691E51" w14:paraId="4D4AF274" w14:textId="77777777" w:rsidTr="00783B2E">
        <w:trPr>
          <w:trHeight w:val="283"/>
        </w:trPr>
        <w:tc>
          <w:tcPr>
            <w:tcW w:w="1731" w:type="pct"/>
            <w:vMerge/>
            <w:tcBorders>
              <w:left w:val="nil"/>
              <w:bottom w:val="nil"/>
              <w:right w:val="single" w:sz="4" w:space="0" w:color="808080" w:themeColor="background1" w:themeShade="80"/>
            </w:tcBorders>
          </w:tcPr>
          <w:p w14:paraId="136140F0" w14:textId="77777777" w:rsidR="00AC76E3" w:rsidRPr="00691E51" w:rsidRDefault="00AC76E3" w:rsidP="00AC76E3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</w:rPr>
            </w:pPr>
            <w:permStart w:id="1140528791" w:edGrp="everyone" w:colFirst="2" w:colLast="2"/>
            <w:permEnd w:id="990063252"/>
          </w:p>
        </w:tc>
        <w:tc>
          <w:tcPr>
            <w:tcW w:w="11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504E100" w14:textId="77777777" w:rsidR="00AC76E3" w:rsidRPr="00BE7670" w:rsidRDefault="00AC76E3" w:rsidP="00AC76E3">
            <w:pPr>
              <w:jc w:val="right"/>
              <w:rPr>
                <w:rFonts w:asciiTheme="minorHAnsi" w:hAnsiTheme="minorHAnsi" w:cstheme="minorHAnsi"/>
                <w:color w:val="0070C0"/>
                <w:sz w:val="22"/>
              </w:rPr>
            </w:pPr>
            <w:r w:rsidRPr="00BE7670">
              <w:rPr>
                <w:rFonts w:asciiTheme="minorHAnsi" w:hAnsiTheme="minorHAnsi" w:cstheme="minorHAnsi"/>
                <w:sz w:val="22"/>
              </w:rPr>
              <w:t>Organisme</w:t>
            </w:r>
          </w:p>
        </w:tc>
        <w:tc>
          <w:tcPr>
            <w:tcW w:w="2114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387E1C" w14:textId="77777777" w:rsidR="00AC76E3" w:rsidRPr="00691E51" w:rsidRDefault="00AC76E3" w:rsidP="00AC76E3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</w:rPr>
            </w:pPr>
          </w:p>
        </w:tc>
      </w:tr>
      <w:tr w:rsidR="00AC76E3" w:rsidRPr="00691E51" w14:paraId="14D53EED" w14:textId="77777777" w:rsidTr="00783B2E">
        <w:trPr>
          <w:trHeight w:val="283"/>
        </w:trPr>
        <w:tc>
          <w:tcPr>
            <w:tcW w:w="1731" w:type="pct"/>
            <w:vMerge/>
            <w:tcBorders>
              <w:left w:val="nil"/>
              <w:bottom w:val="nil"/>
              <w:right w:val="single" w:sz="4" w:space="0" w:color="808080" w:themeColor="background1" w:themeShade="80"/>
            </w:tcBorders>
          </w:tcPr>
          <w:p w14:paraId="4F4436C3" w14:textId="77777777" w:rsidR="00AC76E3" w:rsidRPr="00691E51" w:rsidRDefault="00AC76E3" w:rsidP="00AC76E3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</w:rPr>
            </w:pPr>
            <w:permStart w:id="433398869" w:edGrp="everyone" w:colFirst="2" w:colLast="2"/>
            <w:permEnd w:id="1140528791"/>
          </w:p>
        </w:tc>
        <w:tc>
          <w:tcPr>
            <w:tcW w:w="11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6F5C2E4" w14:textId="77777777" w:rsidR="00AC76E3" w:rsidRPr="00BE7670" w:rsidRDefault="00AC76E3" w:rsidP="00AC76E3">
            <w:pPr>
              <w:jc w:val="right"/>
              <w:rPr>
                <w:rFonts w:asciiTheme="minorHAnsi" w:hAnsiTheme="minorHAnsi" w:cstheme="minorHAnsi"/>
                <w:color w:val="0070C0"/>
                <w:sz w:val="22"/>
              </w:rPr>
            </w:pPr>
            <w:r w:rsidRPr="00BE7670">
              <w:rPr>
                <w:rFonts w:asciiTheme="minorHAnsi" w:hAnsiTheme="minorHAnsi" w:cstheme="minorHAnsi"/>
                <w:sz w:val="22"/>
              </w:rPr>
              <w:t>Téléphone</w:t>
            </w:r>
          </w:p>
        </w:tc>
        <w:tc>
          <w:tcPr>
            <w:tcW w:w="2114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425576" w14:textId="77777777" w:rsidR="00AC76E3" w:rsidRPr="00691E51" w:rsidRDefault="00AC76E3" w:rsidP="00AC76E3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</w:rPr>
            </w:pPr>
          </w:p>
        </w:tc>
      </w:tr>
      <w:tr w:rsidR="00AC76E3" w:rsidRPr="00691E51" w14:paraId="40770EC5" w14:textId="77777777" w:rsidTr="00783B2E">
        <w:trPr>
          <w:trHeight w:val="283"/>
        </w:trPr>
        <w:tc>
          <w:tcPr>
            <w:tcW w:w="1731" w:type="pct"/>
            <w:vMerge/>
            <w:tcBorders>
              <w:left w:val="nil"/>
              <w:bottom w:val="nil"/>
              <w:right w:val="single" w:sz="4" w:space="0" w:color="808080" w:themeColor="background1" w:themeShade="80"/>
            </w:tcBorders>
          </w:tcPr>
          <w:p w14:paraId="53DBC045" w14:textId="77777777" w:rsidR="00AC76E3" w:rsidRPr="00691E51" w:rsidRDefault="00AC76E3" w:rsidP="00AC76E3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</w:rPr>
            </w:pPr>
            <w:permStart w:id="701115538" w:edGrp="everyone" w:colFirst="2" w:colLast="2"/>
            <w:permEnd w:id="433398869"/>
          </w:p>
        </w:tc>
        <w:tc>
          <w:tcPr>
            <w:tcW w:w="11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06BFD6B" w14:textId="77777777" w:rsidR="00AC76E3" w:rsidRPr="00BE7670" w:rsidRDefault="00AC76E3" w:rsidP="00EE7CEC">
            <w:pPr>
              <w:jc w:val="right"/>
              <w:rPr>
                <w:rFonts w:asciiTheme="minorHAnsi" w:hAnsiTheme="minorHAnsi" w:cstheme="minorHAnsi"/>
                <w:color w:val="0070C0"/>
                <w:sz w:val="22"/>
              </w:rPr>
            </w:pPr>
            <w:r w:rsidRPr="00BE7670">
              <w:rPr>
                <w:rFonts w:asciiTheme="minorHAnsi" w:hAnsiTheme="minorHAnsi" w:cstheme="minorHAnsi"/>
                <w:sz w:val="22"/>
              </w:rPr>
              <w:t>Mail</w:t>
            </w:r>
            <w:r w:rsidR="003759A3">
              <w:rPr>
                <w:rFonts w:asciiTheme="minorHAnsi" w:hAnsiTheme="minorHAnsi" w:cstheme="minorHAnsi"/>
                <w:sz w:val="22"/>
              </w:rPr>
              <w:t xml:space="preserve"> (sécurisé si possible)</w:t>
            </w:r>
            <w:r w:rsidRPr="00BE7670">
              <w:rPr>
                <w:rFonts w:asciiTheme="minorHAnsi" w:hAnsiTheme="minorHAnsi" w:cstheme="minorHAnsi"/>
                <w:color w:val="0070C0"/>
                <w:sz w:val="22"/>
              </w:rPr>
              <w:t xml:space="preserve">  </w:t>
            </w:r>
          </w:p>
        </w:tc>
        <w:tc>
          <w:tcPr>
            <w:tcW w:w="2114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E5D05B" w14:textId="77777777" w:rsidR="00AC76E3" w:rsidRPr="00691E51" w:rsidRDefault="00AC76E3" w:rsidP="00AC76E3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</w:rPr>
            </w:pPr>
          </w:p>
        </w:tc>
      </w:tr>
      <w:permEnd w:id="701115538"/>
      <w:tr w:rsidR="00AC76E3" w:rsidRPr="00691E51" w14:paraId="3A4DD2BA" w14:textId="77777777" w:rsidTr="00BE7670"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27E81FF" w14:textId="77777777" w:rsidR="00AC76E3" w:rsidRPr="00FE19D4" w:rsidRDefault="00AC76E3" w:rsidP="00AC76E3">
            <w:pPr>
              <w:pBdr>
                <w:bar w:val="single" w:sz="4" w:color="auto"/>
              </w:pBdr>
              <w:tabs>
                <w:tab w:val="left" w:pos="5529"/>
              </w:tabs>
              <w:ind w:left="-426" w:right="-368"/>
              <w:jc w:val="center"/>
              <w:rPr>
                <w:rFonts w:ascii="Cambria" w:hAnsi="Cambria"/>
                <w:b/>
                <w:szCs w:val="22"/>
              </w:rPr>
            </w:pPr>
          </w:p>
        </w:tc>
      </w:tr>
      <w:tr w:rsidR="00AC76E3" w:rsidRPr="00691E51" w14:paraId="6D2B68B2" w14:textId="77777777" w:rsidTr="00BE7670">
        <w:tc>
          <w:tcPr>
            <w:tcW w:w="5000" w:type="pct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08080" w:themeFill="background1" w:themeFillShade="80"/>
          </w:tcPr>
          <w:p w14:paraId="569A0129" w14:textId="77777777" w:rsidR="00AC76E3" w:rsidRPr="00EE7CEC" w:rsidRDefault="00AC76E3" w:rsidP="00AC76E3">
            <w:pPr>
              <w:pBdr>
                <w:bar w:val="single" w:sz="4" w:color="auto"/>
              </w:pBdr>
              <w:tabs>
                <w:tab w:val="left" w:pos="5529"/>
              </w:tabs>
              <w:ind w:left="-426" w:right="-368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</w:rPr>
            </w:pPr>
            <w:r w:rsidRPr="00F47BC4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</w:rPr>
              <w:t>PERSONNE CONCERNEE</w:t>
            </w:r>
          </w:p>
        </w:tc>
      </w:tr>
      <w:tr w:rsidR="00BE7670" w:rsidRPr="00691E51" w14:paraId="7E39F938" w14:textId="77777777" w:rsidTr="00783B2E">
        <w:trPr>
          <w:trHeight w:val="340"/>
        </w:trPr>
        <w:tc>
          <w:tcPr>
            <w:tcW w:w="1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55C5699" w14:textId="77777777" w:rsidR="00BE7670" w:rsidRPr="00BE7670" w:rsidRDefault="00BE7670" w:rsidP="003759A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E7670">
              <w:rPr>
                <w:rFonts w:asciiTheme="minorHAnsi" w:hAnsiTheme="minorHAnsi" w:cstheme="minorHAnsi"/>
                <w:sz w:val="22"/>
                <w:szCs w:val="22"/>
              </w:rPr>
              <w:t>Est-elle informée de la demande</w:t>
            </w:r>
            <w:r w:rsidR="003759A3">
              <w:rPr>
                <w:rFonts w:asciiTheme="minorHAnsi" w:hAnsiTheme="minorHAnsi" w:cstheme="minorHAnsi"/>
                <w:sz w:val="22"/>
                <w:szCs w:val="22"/>
              </w:rPr>
              <w:t xml:space="preserve"> et consentante</w:t>
            </w:r>
            <w:r w:rsidRPr="00BE7670">
              <w:rPr>
                <w:rFonts w:asciiTheme="minorHAnsi" w:hAnsiTheme="minorHAnsi" w:cstheme="minorHAnsi"/>
                <w:sz w:val="22"/>
                <w:szCs w:val="22"/>
              </w:rPr>
              <w:t xml:space="preserve"> ?               </w:t>
            </w:r>
            <w:r w:rsidRPr="00BE7670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                  </w:t>
            </w:r>
          </w:p>
        </w:tc>
        <w:tc>
          <w:tcPr>
            <w:tcW w:w="3269" w:type="pct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72EEA5" w14:textId="77777777" w:rsidR="00BE7670" w:rsidRPr="00BE7670" w:rsidRDefault="00CA4629" w:rsidP="003759A3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-462880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64641995" w:edGrp="everyone"/>
                <w:r w:rsidR="004F2826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1864641995"/>
              </w:sdtContent>
            </w:sdt>
            <w:r w:rsidR="00BE7670" w:rsidRPr="00BE767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OUI               </w:t>
            </w: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404499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23987002" w:edGrp="everyone"/>
                <w:r w:rsidR="004F2826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723987002"/>
              </w:sdtContent>
            </w:sdt>
            <w:r w:rsidR="00BE7670" w:rsidRPr="00BE767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NON</w:t>
            </w:r>
          </w:p>
        </w:tc>
      </w:tr>
      <w:tr w:rsidR="00BE7670" w:rsidRPr="00691E51" w14:paraId="3BED4F91" w14:textId="77777777" w:rsidTr="00783B2E">
        <w:trPr>
          <w:trHeight w:val="340"/>
        </w:trPr>
        <w:tc>
          <w:tcPr>
            <w:tcW w:w="1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11ACBEA" w14:textId="77777777" w:rsidR="00BE7670" w:rsidRPr="00BE7670" w:rsidRDefault="00D54FD1" w:rsidP="003759A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NOM</w:t>
            </w:r>
            <w:r w:rsidR="00BE7670" w:rsidRPr="00BE7670">
              <w:rPr>
                <w:rFonts w:asciiTheme="minorHAnsi" w:hAnsiTheme="minorHAnsi" w:cstheme="minorHAnsi"/>
                <w:sz w:val="22"/>
                <w:szCs w:val="22"/>
              </w:rPr>
              <w:t xml:space="preserve"> et Prénom</w:t>
            </w:r>
          </w:p>
        </w:tc>
        <w:tc>
          <w:tcPr>
            <w:tcW w:w="3269" w:type="pct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0D7925" w14:textId="77777777" w:rsidR="00BE7670" w:rsidRPr="00BE7670" w:rsidRDefault="00CA4629" w:rsidP="003759A3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-191075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16517168" w:edGrp="everyone"/>
                <w:r w:rsidR="004F2826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516517168"/>
              </w:sdtContent>
            </w:sdt>
            <w:r w:rsidR="00F47BC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Mme</w:t>
            </w:r>
            <w:r w:rsidR="003759A3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</w:t>
            </w:r>
            <w:permStart w:id="1557157645" w:edGrp="everyone"/>
            <w:r w:rsidR="003759A3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                  </w:t>
            </w:r>
            <w:permEnd w:id="1557157645"/>
            <w:r w:rsidR="003759A3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     NÉE :  </w:t>
            </w:r>
            <w:permStart w:id="841706854" w:edGrp="everyone"/>
            <w:r w:rsidR="003759A3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                                 </w:t>
            </w:r>
            <w:permEnd w:id="841706854"/>
            <w:r w:rsidR="003759A3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     </w:t>
            </w:r>
            <w:r w:rsidR="00F47BC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-25599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73630003" w:edGrp="everyone"/>
                <w:r w:rsidR="00DF6139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2073630003"/>
              </w:sdtContent>
            </w:sdt>
            <w:r w:rsidR="00F47BC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M</w:t>
            </w:r>
            <w:r w:rsidR="003759A3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.</w:t>
            </w:r>
            <w:permStart w:id="1557486580" w:edGrp="everyone"/>
            <w:r w:rsidR="004F2826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 </w:t>
            </w:r>
            <w:permEnd w:id="1557486580"/>
          </w:p>
        </w:tc>
      </w:tr>
      <w:tr w:rsidR="00BE7670" w:rsidRPr="00691E51" w14:paraId="620F7202" w14:textId="77777777" w:rsidTr="00783B2E">
        <w:trPr>
          <w:trHeight w:val="340"/>
        </w:trPr>
        <w:tc>
          <w:tcPr>
            <w:tcW w:w="1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A124053" w14:textId="77777777" w:rsidR="00BE7670" w:rsidRPr="00BE7670" w:rsidRDefault="00BE7670" w:rsidP="003759A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1273175960" w:edGrp="everyone" w:colFirst="1" w:colLast="1"/>
            <w:r w:rsidRPr="00BE7670">
              <w:rPr>
                <w:rFonts w:asciiTheme="minorHAnsi" w:hAnsiTheme="minorHAnsi" w:cstheme="minorHAnsi"/>
                <w:sz w:val="22"/>
                <w:szCs w:val="22"/>
              </w:rPr>
              <w:t>Date de naissance</w:t>
            </w:r>
          </w:p>
        </w:tc>
        <w:tc>
          <w:tcPr>
            <w:tcW w:w="3269" w:type="pct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3A710A" w14:textId="77777777" w:rsidR="00BE7670" w:rsidRPr="00BE7670" w:rsidRDefault="00BE7670" w:rsidP="003759A3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</w:tr>
      <w:tr w:rsidR="007E1BA2" w:rsidRPr="00691E51" w14:paraId="662C0330" w14:textId="77777777" w:rsidTr="00783B2E">
        <w:trPr>
          <w:trHeight w:val="376"/>
        </w:trPr>
        <w:tc>
          <w:tcPr>
            <w:tcW w:w="1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595ADB7" w14:textId="77777777" w:rsidR="007E1BA2" w:rsidRPr="00BE7670" w:rsidRDefault="007E1BA2" w:rsidP="007E1BA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1897429022" w:edGrp="everyone" w:colFirst="1" w:colLast="1"/>
            <w:permEnd w:id="1273175960"/>
            <w:r>
              <w:rPr>
                <w:rFonts w:asciiTheme="minorHAnsi" w:hAnsiTheme="minorHAnsi" w:cstheme="minorHAnsi"/>
                <w:sz w:val="22"/>
                <w:szCs w:val="22"/>
              </w:rPr>
              <w:t>N° Sécurité Sociale</w:t>
            </w:r>
          </w:p>
        </w:tc>
        <w:tc>
          <w:tcPr>
            <w:tcW w:w="3269" w:type="pct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360A0A" w14:textId="77777777" w:rsidR="007E1BA2" w:rsidRPr="00BE7670" w:rsidRDefault="007E1BA2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</w:tr>
      <w:tr w:rsidR="007E1BA2" w:rsidRPr="00691E51" w14:paraId="75EEF1D8" w14:textId="77777777" w:rsidTr="00783B2E">
        <w:trPr>
          <w:trHeight w:val="660"/>
        </w:trPr>
        <w:tc>
          <w:tcPr>
            <w:tcW w:w="1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183354F" w14:textId="77777777" w:rsidR="007E1BA2" w:rsidRPr="00BE7670" w:rsidRDefault="007E1BA2" w:rsidP="007E1BA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211643112" w:edGrp="everyone" w:colFirst="1" w:colLast="1"/>
            <w:permEnd w:id="1897429022"/>
            <w:r w:rsidRPr="00BE7670">
              <w:rPr>
                <w:rFonts w:asciiTheme="minorHAnsi" w:hAnsiTheme="minorHAnsi" w:cstheme="minorHAnsi"/>
                <w:sz w:val="22"/>
                <w:szCs w:val="22"/>
              </w:rPr>
              <w:t xml:space="preserve">Adresse personnelle </w:t>
            </w:r>
          </w:p>
        </w:tc>
        <w:tc>
          <w:tcPr>
            <w:tcW w:w="3269" w:type="pct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A0EE9D" w14:textId="77777777" w:rsidR="007E1BA2" w:rsidRPr="00BE7670" w:rsidRDefault="007E1BA2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</w:tr>
      <w:tr w:rsidR="007E1BA2" w:rsidRPr="00691E51" w14:paraId="79ACF6B6" w14:textId="77777777" w:rsidTr="00783B2E">
        <w:trPr>
          <w:trHeight w:val="340"/>
        </w:trPr>
        <w:tc>
          <w:tcPr>
            <w:tcW w:w="1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AC0F27D" w14:textId="77777777" w:rsidR="007E1BA2" w:rsidRPr="00BE7670" w:rsidRDefault="007E1BA2" w:rsidP="007E1BA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1063979950" w:edGrp="everyone" w:colFirst="1" w:colLast="1"/>
            <w:permEnd w:id="211643112"/>
            <w:r w:rsidRPr="00BE7670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é</w:t>
            </w:r>
            <w:r w:rsidRPr="00BE7670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éphone</w:t>
            </w:r>
          </w:p>
        </w:tc>
        <w:tc>
          <w:tcPr>
            <w:tcW w:w="3269" w:type="pct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238B8B" w14:textId="77777777" w:rsidR="007E1BA2" w:rsidRPr="00BE7670" w:rsidRDefault="007E1BA2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</w:tr>
      <w:tr w:rsidR="007E1BA2" w:rsidRPr="00691E51" w14:paraId="038ECA6A" w14:textId="77777777" w:rsidTr="00783B2E">
        <w:trPr>
          <w:trHeight w:val="340"/>
        </w:trPr>
        <w:tc>
          <w:tcPr>
            <w:tcW w:w="1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B818C30" w14:textId="77777777" w:rsidR="007E1BA2" w:rsidRPr="00BE7670" w:rsidRDefault="007E1BA2" w:rsidP="007E1BA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652425734" w:edGrp="everyone" w:colFirst="1" w:colLast="1"/>
            <w:permEnd w:id="1063979950"/>
            <w:r w:rsidRPr="00BE7670">
              <w:rPr>
                <w:rFonts w:asciiTheme="minorHAnsi" w:hAnsiTheme="minorHAnsi" w:cstheme="minorHAnsi"/>
                <w:sz w:val="22"/>
                <w:szCs w:val="22"/>
              </w:rPr>
              <w:t>Mail </w:t>
            </w:r>
          </w:p>
        </w:tc>
        <w:tc>
          <w:tcPr>
            <w:tcW w:w="3269" w:type="pct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EC192E" w14:textId="77777777" w:rsidR="007E1BA2" w:rsidRPr="00BE7670" w:rsidRDefault="007E1BA2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</w:tr>
      <w:permEnd w:id="652425734"/>
      <w:tr w:rsidR="007E1BA2" w:rsidRPr="00691E51" w14:paraId="64164C9D" w14:textId="77777777" w:rsidTr="00783B2E">
        <w:trPr>
          <w:trHeight w:val="340"/>
        </w:trPr>
        <w:tc>
          <w:tcPr>
            <w:tcW w:w="1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7F7E9AD" w14:textId="77777777" w:rsidR="007E1BA2" w:rsidRPr="00BE7670" w:rsidRDefault="007E1BA2" w:rsidP="007E1BA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E7670">
              <w:rPr>
                <w:rFonts w:asciiTheme="minorHAnsi" w:hAnsiTheme="minorHAnsi" w:cstheme="minorHAnsi"/>
                <w:sz w:val="22"/>
                <w:szCs w:val="22"/>
              </w:rPr>
              <w:t>Situation familiale</w:t>
            </w:r>
          </w:p>
        </w:tc>
        <w:tc>
          <w:tcPr>
            <w:tcW w:w="3269" w:type="pct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CC48EC" w14:textId="77777777" w:rsidR="007E1BA2" w:rsidRPr="00BE7670" w:rsidRDefault="00CA4629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475220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22945348" w:edGrp="everyone"/>
                <w:r w:rsidR="007E1BA2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  <w:permEnd w:id="1722945348"/>
              </w:sdtContent>
            </w:sdt>
            <w:r w:rsidR="007E1BA2" w:rsidRPr="00BE767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Vit seule    </w:t>
            </w: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40028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66353386" w:edGrp="everyone"/>
                <w:r w:rsidR="007E1BA2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  <w:permEnd w:id="1066353386"/>
              </w:sdtContent>
            </w:sdt>
            <w:r w:rsidR="007E1BA2" w:rsidRPr="00BE767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En couple      </w:t>
            </w:r>
            <w:permStart w:id="2022904875" w:edGrp="everyone"/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171464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A2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permEnd w:id="2022904875"/>
            <w:r w:rsidR="007E1BA2" w:rsidRPr="00BE7670">
              <w:rPr>
                <w:rFonts w:asciiTheme="minorHAnsi" w:hAnsiTheme="minorHAnsi" w:cstheme="minorHAnsi"/>
                <w:bCs/>
                <w:sz w:val="22"/>
                <w:szCs w:val="22"/>
              </w:rPr>
              <w:t>Veuve</w:t>
            </w:r>
          </w:p>
        </w:tc>
      </w:tr>
      <w:tr w:rsidR="007E1BA2" w:rsidRPr="00691E51" w14:paraId="2D05AE2C" w14:textId="77777777" w:rsidTr="00783B2E">
        <w:trPr>
          <w:trHeight w:val="340"/>
        </w:trPr>
        <w:tc>
          <w:tcPr>
            <w:tcW w:w="1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6861CCB" w14:textId="77777777" w:rsidR="007E1BA2" w:rsidRPr="00BE7670" w:rsidRDefault="007E1BA2" w:rsidP="007E1BA2">
            <w:pPr>
              <w:pBdr>
                <w:bar w:val="single" w:sz="4" w:color="auto"/>
              </w:pBdr>
              <w:tabs>
                <w:tab w:val="left" w:pos="5529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E7670">
              <w:rPr>
                <w:rFonts w:asciiTheme="minorHAnsi" w:hAnsiTheme="minorHAnsi" w:cstheme="minorHAnsi"/>
                <w:sz w:val="22"/>
                <w:szCs w:val="22"/>
              </w:rPr>
              <w:t>Autre perso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nne vivant à domicile ?</w:t>
            </w:r>
            <w:r w:rsidRPr="00BE76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69" w:type="pct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0B77F5" w14:textId="77777777" w:rsidR="007E1BA2" w:rsidRPr="00BE7670" w:rsidRDefault="007E1BA2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BE7670">
              <w:rPr>
                <w:rFonts w:asciiTheme="minorHAnsi" w:hAnsiTheme="minorHAnsi" w:cstheme="minorHAnsi"/>
                <w:sz w:val="22"/>
                <w:szCs w:val="22"/>
              </w:rPr>
              <w:t>réciser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permStart w:id="455636887" w:edGrp="everyone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           </w:t>
            </w:r>
            <w:permEnd w:id="455636887"/>
          </w:p>
        </w:tc>
      </w:tr>
      <w:tr w:rsidR="007E1BA2" w:rsidRPr="00691E51" w14:paraId="4786E686" w14:textId="77777777" w:rsidTr="00783B2E">
        <w:trPr>
          <w:trHeight w:val="340"/>
        </w:trPr>
        <w:tc>
          <w:tcPr>
            <w:tcW w:w="1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DF7A25A" w14:textId="77777777" w:rsidR="007E1BA2" w:rsidRPr="00BE7670" w:rsidRDefault="007E1BA2" w:rsidP="007E1BA2">
            <w:pPr>
              <w:pBdr>
                <w:bar w:val="single" w:sz="4" w:color="auto"/>
              </w:pBdr>
              <w:tabs>
                <w:tab w:val="left" w:pos="5529"/>
              </w:tabs>
              <w:ind w:left="-102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ermStart w:id="865403557" w:edGrp="everyone" w:colFirst="1" w:colLast="1"/>
            <w:r w:rsidRPr="00BE76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 et prénom personne ressource</w:t>
            </w:r>
          </w:p>
        </w:tc>
        <w:tc>
          <w:tcPr>
            <w:tcW w:w="3269" w:type="pct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1C44C4" w14:textId="77777777" w:rsidR="007E1BA2" w:rsidRPr="00BE7670" w:rsidRDefault="007E1BA2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</w:tr>
      <w:tr w:rsidR="007E1BA2" w:rsidRPr="00691E51" w14:paraId="6A22332C" w14:textId="77777777" w:rsidTr="00783B2E">
        <w:trPr>
          <w:trHeight w:val="340"/>
        </w:trPr>
        <w:tc>
          <w:tcPr>
            <w:tcW w:w="1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D467BEC" w14:textId="77777777" w:rsidR="007E1BA2" w:rsidRPr="00BE7670" w:rsidRDefault="007E1BA2" w:rsidP="007E1BA2">
            <w:pPr>
              <w:pBdr>
                <w:bar w:val="single" w:sz="4" w:color="auto"/>
              </w:pBdr>
              <w:tabs>
                <w:tab w:val="left" w:pos="5529"/>
              </w:tabs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ermStart w:id="153234164" w:edGrp="everyone" w:colFirst="1" w:colLast="1"/>
            <w:permEnd w:id="865403557"/>
            <w:r w:rsidRPr="00BE7670">
              <w:rPr>
                <w:rFonts w:asciiTheme="minorHAnsi" w:hAnsiTheme="minorHAnsi" w:cstheme="minorHAnsi"/>
                <w:sz w:val="22"/>
                <w:szCs w:val="22"/>
              </w:rPr>
              <w:t>Téléphone/mail</w:t>
            </w:r>
          </w:p>
        </w:tc>
        <w:tc>
          <w:tcPr>
            <w:tcW w:w="3269" w:type="pct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0CCD06" w14:textId="77777777" w:rsidR="007E1BA2" w:rsidRPr="00BE7670" w:rsidRDefault="007E1BA2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</w:tr>
      <w:tr w:rsidR="007E1BA2" w:rsidRPr="00691E51" w14:paraId="5F42D0E1" w14:textId="77777777" w:rsidTr="00783B2E">
        <w:trPr>
          <w:trHeight w:val="340"/>
        </w:trPr>
        <w:tc>
          <w:tcPr>
            <w:tcW w:w="1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D121093" w14:textId="77777777" w:rsidR="007E1BA2" w:rsidRPr="00BE7670" w:rsidRDefault="007E1BA2" w:rsidP="007E1BA2">
            <w:pPr>
              <w:pBdr>
                <w:bar w:val="single" w:sz="4" w:color="auto"/>
              </w:pBdr>
              <w:tabs>
                <w:tab w:val="left" w:pos="5529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188809936" w:edGrp="everyone" w:colFirst="1" w:colLast="1"/>
            <w:permEnd w:id="153234164"/>
            <w:r w:rsidRPr="00BE7670">
              <w:rPr>
                <w:rFonts w:asciiTheme="minorHAnsi" w:hAnsiTheme="minorHAnsi" w:cstheme="minorHAnsi"/>
                <w:sz w:val="22"/>
                <w:szCs w:val="22"/>
              </w:rPr>
              <w:t>Lien avec la personne concernée</w:t>
            </w:r>
          </w:p>
        </w:tc>
        <w:tc>
          <w:tcPr>
            <w:tcW w:w="3269" w:type="pct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12BF53" w14:textId="77777777" w:rsidR="007E1BA2" w:rsidRPr="00BE7670" w:rsidRDefault="007E1BA2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</w:tr>
      <w:tr w:rsidR="007E1BA2" w:rsidRPr="00691E51" w14:paraId="4F51F178" w14:textId="77777777" w:rsidTr="00783B2E">
        <w:trPr>
          <w:trHeight w:val="340"/>
        </w:trPr>
        <w:tc>
          <w:tcPr>
            <w:tcW w:w="1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1544026" w14:textId="77777777" w:rsidR="007E1BA2" w:rsidRPr="00BE7670" w:rsidRDefault="007E1BA2" w:rsidP="007E1BA2">
            <w:pPr>
              <w:pBdr>
                <w:bar w:val="single" w:sz="4" w:color="auto"/>
              </w:pBdr>
              <w:tabs>
                <w:tab w:val="left" w:pos="5529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218128523" w:edGrp="everyone" w:colFirst="1" w:colLast="1"/>
            <w:permEnd w:id="188809936"/>
            <w:r w:rsidRPr="00BE76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Médecin traitant </w:t>
            </w:r>
            <w:r w:rsidRPr="00BE7670">
              <w:rPr>
                <w:rFonts w:asciiTheme="minorHAnsi" w:hAnsiTheme="minorHAnsi" w:cstheme="minorHAnsi"/>
                <w:sz w:val="22"/>
                <w:szCs w:val="22"/>
              </w:rPr>
              <w:t>(Prénom, nom et ville)</w:t>
            </w:r>
          </w:p>
        </w:tc>
        <w:tc>
          <w:tcPr>
            <w:tcW w:w="3269" w:type="pct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2DC7AC" w14:textId="77777777" w:rsidR="007E1BA2" w:rsidRPr="00BE7670" w:rsidRDefault="007E1BA2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</w:tr>
      <w:permEnd w:id="218128523"/>
      <w:tr w:rsidR="007E1BA2" w:rsidRPr="00691E51" w14:paraId="4A7A5CD9" w14:textId="77777777" w:rsidTr="00783B2E">
        <w:trPr>
          <w:trHeight w:val="340"/>
        </w:trPr>
        <w:tc>
          <w:tcPr>
            <w:tcW w:w="1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5A95639" w14:textId="77777777" w:rsidR="007E1BA2" w:rsidRPr="00BE7670" w:rsidRDefault="007E1BA2" w:rsidP="007E1BA2">
            <w:pPr>
              <w:pBdr>
                <w:bar w:val="single" w:sz="4" w:color="auto"/>
              </w:pBdr>
              <w:tabs>
                <w:tab w:val="left" w:pos="5529"/>
              </w:tabs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670">
              <w:rPr>
                <w:rFonts w:asciiTheme="minorHAnsi" w:hAnsiTheme="minorHAnsi" w:cstheme="minorHAnsi"/>
                <w:sz w:val="22"/>
                <w:szCs w:val="22"/>
              </w:rPr>
              <w:t>Mesure de protection</w:t>
            </w:r>
          </w:p>
        </w:tc>
        <w:permStart w:id="789406323" w:edGrp="everyone"/>
        <w:tc>
          <w:tcPr>
            <w:tcW w:w="3269" w:type="pct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5D8314" w14:textId="77777777" w:rsidR="007E1BA2" w:rsidRPr="00BE7670" w:rsidRDefault="00CA4629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202642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A2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</w:sdtContent>
            </w:sdt>
            <w:permEnd w:id="789406323"/>
            <w:r w:rsidR="007E1BA2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NON</w:t>
            </w:r>
            <w:r w:rsidR="007E1BA2" w:rsidRPr="00BE767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           </w:t>
            </w: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30907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51821393" w:edGrp="everyone"/>
                <w:r w:rsidR="007E1BA2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651821393"/>
              </w:sdtContent>
            </w:sdt>
            <w:r w:rsidR="007E1BA2">
              <w:rPr>
                <w:rFonts w:asciiTheme="minorHAnsi" w:hAnsiTheme="minorHAnsi" w:cstheme="minorHAnsi"/>
                <w:bCs/>
                <w:sz w:val="22"/>
                <w:szCs w:val="22"/>
              </w:rPr>
              <w:t>OUI</w:t>
            </w:r>
            <w:r w:rsidR="007E1BA2" w:rsidRPr="007E295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assurée </w:t>
            </w:r>
            <w:permStart w:id="1314406208" w:edGrp="everyone"/>
            <w:r w:rsidR="007E1BA2" w:rsidRPr="007E2953">
              <w:rPr>
                <w:rFonts w:asciiTheme="minorHAnsi" w:hAnsiTheme="minorHAnsi" w:cstheme="minorHAnsi"/>
                <w:bCs/>
                <w:sz w:val="22"/>
                <w:szCs w:val="22"/>
              </w:rPr>
              <w:t>par :</w:t>
            </w:r>
            <w:r w:rsidR="007E1BA2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            </w:t>
            </w:r>
            <w:permEnd w:id="1314406208"/>
          </w:p>
        </w:tc>
      </w:tr>
      <w:tr w:rsidR="007E1BA2" w:rsidRPr="00691E51" w14:paraId="4CCB0004" w14:textId="77777777" w:rsidTr="00783B2E">
        <w:trPr>
          <w:trHeight w:val="921"/>
        </w:trPr>
        <w:tc>
          <w:tcPr>
            <w:tcW w:w="1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348CEB7" w14:textId="77777777" w:rsidR="007E1BA2" w:rsidRPr="00BE7670" w:rsidRDefault="007E1BA2" w:rsidP="007E1BA2">
            <w:pPr>
              <w:pBdr>
                <w:bar w:val="single" w:sz="4" w:color="auto"/>
              </w:pBdr>
              <w:tabs>
                <w:tab w:val="left" w:pos="5529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1284136360" w:edGrp="everyone" w:colFirst="1" w:colLast="1"/>
            <w:r w:rsidRPr="00D54FD1">
              <w:rPr>
                <w:rFonts w:asciiTheme="minorHAnsi" w:hAnsiTheme="minorHAnsi" w:cstheme="minorHAnsi"/>
                <w:b/>
                <w:sz w:val="22"/>
                <w:szCs w:val="22"/>
              </w:rPr>
              <w:t>ANTECEDENTS PRINCIPAUX</w:t>
            </w:r>
            <w:r w:rsidRPr="00BE7670">
              <w:rPr>
                <w:rFonts w:asciiTheme="minorHAnsi" w:hAnsiTheme="minorHAnsi" w:cstheme="minorHAnsi"/>
                <w:sz w:val="22"/>
                <w:szCs w:val="22"/>
              </w:rPr>
              <w:t xml:space="preserve"> (médicaux et chirurgicaux)</w:t>
            </w:r>
          </w:p>
        </w:tc>
        <w:tc>
          <w:tcPr>
            <w:tcW w:w="3269" w:type="pct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2F332D" w14:textId="77777777" w:rsidR="007E1BA2" w:rsidRPr="00BE7670" w:rsidRDefault="007E1BA2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</w:tr>
      <w:permEnd w:id="1284136360"/>
      <w:tr w:rsidR="007E1BA2" w:rsidRPr="00691E51" w14:paraId="1F100330" w14:textId="77777777" w:rsidTr="003759A3">
        <w:trPr>
          <w:trHeight w:val="555"/>
        </w:trPr>
        <w:tc>
          <w:tcPr>
            <w:tcW w:w="5000" w:type="pct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CC7BE9" w14:textId="77777777" w:rsidR="007E1BA2" w:rsidRPr="00F47BC4" w:rsidRDefault="007E1BA2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center"/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</w:pPr>
            <w:r w:rsidRPr="00F47BC4"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  <w:t>TRAITEMENT ACTUEL</w:t>
            </w:r>
          </w:p>
          <w:p w14:paraId="19BA670C" w14:textId="77777777" w:rsidR="007E1BA2" w:rsidRPr="00967EBE" w:rsidRDefault="007E1BA2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center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967EBE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  <w:highlight w:val="yellow"/>
              </w:rPr>
              <w:t>MERCI DE JOINDRE L’ORDONNANCE DE TRAITEMENT A JOUR.</w:t>
            </w:r>
          </w:p>
        </w:tc>
      </w:tr>
      <w:tr w:rsidR="007E1BA2" w:rsidRPr="00691E51" w14:paraId="5CC25B5D" w14:textId="77777777" w:rsidTr="003759A3">
        <w:trPr>
          <w:trHeight w:val="265"/>
        </w:trPr>
        <w:tc>
          <w:tcPr>
            <w:tcW w:w="5000" w:type="pct"/>
            <w:gridSpan w:val="4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44571B62" w14:textId="77777777" w:rsidR="007E1BA2" w:rsidRPr="00F47BC4" w:rsidRDefault="007E1BA2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center"/>
              <w:rPr>
                <w:rFonts w:asciiTheme="minorHAnsi" w:hAnsiTheme="minorHAnsi" w:cstheme="minorHAnsi"/>
                <w:b/>
                <w:bCs/>
                <w:smallCaps/>
                <w:color w:val="FFFFFF" w:themeColor="background1"/>
                <w:sz w:val="24"/>
                <w:szCs w:val="22"/>
              </w:rPr>
            </w:pPr>
          </w:p>
        </w:tc>
      </w:tr>
      <w:tr w:rsidR="007E1BA2" w:rsidRPr="00691E51" w14:paraId="23C08C56" w14:textId="77777777" w:rsidTr="00783B2E">
        <w:trPr>
          <w:trHeight w:val="265"/>
        </w:trPr>
        <w:tc>
          <w:tcPr>
            <w:tcW w:w="5000" w:type="pct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808080" w:themeFill="background1" w:themeFillShade="80"/>
          </w:tcPr>
          <w:p w14:paraId="2737D3AE" w14:textId="77777777" w:rsidR="007E1BA2" w:rsidRPr="00D54FD1" w:rsidRDefault="007E1BA2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center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F47BC4">
              <w:rPr>
                <w:rFonts w:asciiTheme="minorHAnsi" w:hAnsiTheme="minorHAnsi" w:cstheme="minorHAnsi"/>
                <w:b/>
                <w:bCs/>
                <w:smallCaps/>
                <w:color w:val="FFFFFF" w:themeColor="background1"/>
                <w:sz w:val="24"/>
                <w:szCs w:val="22"/>
              </w:rPr>
              <w:t>DEMANDE</w:t>
            </w:r>
          </w:p>
        </w:tc>
      </w:tr>
      <w:tr w:rsidR="00783B2E" w:rsidRPr="00691E51" w14:paraId="3E91DD5E" w14:textId="77777777" w:rsidTr="00783B2E">
        <w:trPr>
          <w:trHeight w:val="555"/>
        </w:trPr>
        <w:tc>
          <w:tcPr>
            <w:tcW w:w="1731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2CD475B7" w14:textId="77777777" w:rsidR="00783B2E" w:rsidRDefault="00783B2E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</w:pPr>
          </w:p>
          <w:p w14:paraId="6DB4C957" w14:textId="77777777" w:rsidR="00783B2E" w:rsidRPr="00F47BC4" w:rsidRDefault="00783B2E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Cs/>
                <w:smallCaps/>
                <w:sz w:val="24"/>
                <w:szCs w:val="22"/>
              </w:rPr>
            </w:pPr>
            <w:r w:rsidRPr="00F47BC4"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  <w:t>HOSPITALISATION</w:t>
            </w:r>
            <w:r w:rsidRPr="00F47BC4">
              <w:rPr>
                <w:rFonts w:asciiTheme="minorHAnsi" w:hAnsiTheme="minorHAnsi" w:cstheme="minorHAnsi"/>
                <w:bCs/>
                <w:smallCaps/>
                <w:sz w:val="24"/>
                <w:szCs w:val="22"/>
              </w:rPr>
              <w:t> :</w:t>
            </w:r>
          </w:p>
          <w:p w14:paraId="4B9D02F8" w14:textId="77777777" w:rsidR="00783B2E" w:rsidRPr="00045029" w:rsidRDefault="00CA4629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ind w:left="360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-487555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02139019" w:edGrp="everyone"/>
                <w:r w:rsidR="00783B2E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302139019"/>
              </w:sdtContent>
            </w:sdt>
            <w:r w:rsidR="00783B2E" w:rsidRPr="00045029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MEDECINE </w:t>
            </w:r>
          </w:p>
          <w:p w14:paraId="6187C161" w14:textId="77777777" w:rsidR="00783B2E" w:rsidRPr="00045029" w:rsidRDefault="00CA4629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ind w:left="360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-120309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85284907" w:edGrp="everyone"/>
                <w:r w:rsidR="00783B2E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1885284907"/>
              </w:sdtContent>
            </w:sdt>
            <w:r w:rsidR="00783B2E" w:rsidRPr="00045029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SMR</w:t>
            </w:r>
          </w:p>
          <w:p w14:paraId="3012858C" w14:textId="77777777" w:rsidR="00783B2E" w:rsidRDefault="00783B2E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</w:pPr>
          </w:p>
          <w:p w14:paraId="519A277F" w14:textId="7858707C" w:rsidR="00783B2E" w:rsidRPr="00F47BC4" w:rsidRDefault="00783B2E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</w:pPr>
            <w:r w:rsidRPr="00F47BC4"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  <w:t xml:space="preserve">HDJ </w:t>
            </w:r>
            <w:r w:rsidR="00086D8F"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  <w:t>MED</w:t>
            </w:r>
            <w:r w:rsidRPr="00F47BC4"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  <w:t> :</w:t>
            </w:r>
          </w:p>
          <w:p w14:paraId="21EA1299" w14:textId="77777777" w:rsidR="00783B2E" w:rsidRPr="00045029" w:rsidRDefault="00CA4629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ind w:left="360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-14462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43573965" w:edGrp="everyone"/>
                <w:r w:rsidR="00783B2E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2043573965"/>
              </w:sdtContent>
            </w:sdt>
            <w:r w:rsidR="00783B2E" w:rsidRPr="00045029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BILAN DE CHUTE</w:t>
            </w:r>
          </w:p>
          <w:permStart w:id="171902041" w:edGrp="everyone"/>
          <w:p w14:paraId="2BD83ACB" w14:textId="77777777" w:rsidR="00783B2E" w:rsidRPr="00045029" w:rsidRDefault="00CA4629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ind w:left="360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-95948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B2E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</w:sdtContent>
            </w:sdt>
            <w:permEnd w:id="171902041"/>
            <w:r w:rsidR="00783B2E" w:rsidRPr="00045029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BILAN DE FRAGILITE</w:t>
            </w:r>
          </w:p>
          <w:p w14:paraId="215454F7" w14:textId="77777777" w:rsidR="00783B2E" w:rsidRPr="00045029" w:rsidRDefault="00CA4629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ind w:left="360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840667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05245687" w:edGrp="everyone"/>
                <w:r w:rsidR="00783B2E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805245687"/>
              </w:sdtContent>
            </w:sdt>
            <w:r w:rsidR="00783B2E" w:rsidRPr="00045029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TRANSFUSION </w:t>
            </w:r>
          </w:p>
          <w:p w14:paraId="3B4C4BB1" w14:textId="77777777" w:rsidR="00783B2E" w:rsidRPr="00045029" w:rsidRDefault="00CA4629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ind w:left="360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174399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21314169" w:edGrp="everyone"/>
                <w:r w:rsidR="00783B2E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721314169"/>
              </w:sdtContent>
            </w:sdt>
            <w:r w:rsidR="00783B2E" w:rsidRPr="00045029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PONCTION D’ASCITE</w:t>
            </w:r>
          </w:p>
          <w:p w14:paraId="79009579" w14:textId="77777777" w:rsidR="00783B2E" w:rsidRDefault="00CA4629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ind w:left="360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-1688509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15530759" w:edGrp="everyone"/>
                <w:r w:rsidR="00783B2E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715530759"/>
              </w:sdtContent>
            </w:sdt>
            <w:r w:rsidR="00783B2E" w:rsidRPr="00045029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TRAITEMENTS INTRA-VEINEUX A RESERVE HOSPITALIERE</w:t>
            </w:r>
          </w:p>
          <w:p w14:paraId="26732A6F" w14:textId="77777777" w:rsidR="00783B2E" w:rsidRPr="00045029" w:rsidRDefault="00783B2E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ind w:left="360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  <w:tc>
          <w:tcPr>
            <w:tcW w:w="1634" w:type="pct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B2FB852" w14:textId="77777777" w:rsidR="00783B2E" w:rsidRDefault="00783B2E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</w:pPr>
          </w:p>
          <w:p w14:paraId="58F9E466" w14:textId="00E2A378" w:rsidR="00086D8F" w:rsidRPr="00F47BC4" w:rsidRDefault="00086D8F" w:rsidP="00086D8F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</w:pPr>
            <w:r w:rsidRPr="00F47BC4"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  <w:t xml:space="preserve">HDJ </w:t>
            </w:r>
            <w:r w:rsidR="00CA4629"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  <w:t>SMR</w:t>
            </w:r>
            <w:r w:rsidRPr="00F47BC4"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  <w:t> :</w:t>
            </w:r>
          </w:p>
          <w:p w14:paraId="05BC1252" w14:textId="329228EA" w:rsidR="00086D8F" w:rsidRPr="00045029" w:rsidRDefault="00CA4629" w:rsidP="00086D8F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ind w:left="360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-31664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87245296" w:edGrp="everyone"/>
                <w:r w:rsidR="00086D8F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887245296"/>
              </w:sdtContent>
            </w:sdt>
            <w:r w:rsidR="00086D8F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PATIENT CHUTEUR ET/OU PREVENTION DES CHUTES</w:t>
            </w:r>
          </w:p>
          <w:permStart w:id="127734277" w:edGrp="everyone"/>
          <w:p w14:paraId="1B179188" w14:textId="550F741A" w:rsidR="00086D8F" w:rsidRPr="00045029" w:rsidRDefault="00CA4629" w:rsidP="00086D8F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ind w:left="360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-1657601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6D8F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</w:sdtContent>
            </w:sdt>
            <w:permEnd w:id="127734277"/>
            <w:r w:rsidR="00086D8F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PROBLEME DE MAINTIEN DE L’AUTONOMIE</w:t>
            </w:r>
          </w:p>
          <w:p w14:paraId="7236DBA8" w14:textId="4693FAF9" w:rsidR="00086D8F" w:rsidRPr="00045029" w:rsidRDefault="00CA4629" w:rsidP="00086D8F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ind w:left="360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-84293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40948670" w:edGrp="everyone"/>
                <w:r w:rsidR="00086D8F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540948670"/>
              </w:sdtContent>
            </w:sdt>
            <w:r w:rsidR="00086D8F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PREVENTION DENUTRITION</w:t>
            </w:r>
          </w:p>
          <w:p w14:paraId="3D95A049" w14:textId="5ABDD9FF" w:rsidR="00086D8F" w:rsidRPr="00045029" w:rsidRDefault="00CA4629" w:rsidP="00086D8F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ind w:left="360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-115328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32673164" w:edGrp="everyone"/>
                <w:r w:rsidR="00086D8F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1232673164"/>
              </w:sdtContent>
            </w:sdt>
            <w:r w:rsidR="00086D8F" w:rsidRPr="00045029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P</w:t>
            </w:r>
            <w:r w:rsidR="00086D8F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OST AVC</w:t>
            </w:r>
          </w:p>
          <w:p w14:paraId="30165F6A" w14:textId="77777777" w:rsidR="00783B2E" w:rsidRDefault="00783B2E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</w:pPr>
          </w:p>
          <w:p w14:paraId="45F51738" w14:textId="77777777" w:rsidR="00783B2E" w:rsidRDefault="00783B2E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</w:pPr>
          </w:p>
          <w:p w14:paraId="05EBB508" w14:textId="77777777" w:rsidR="00783B2E" w:rsidRDefault="00783B2E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</w:pPr>
          </w:p>
          <w:p w14:paraId="754A2D5A" w14:textId="77777777" w:rsidR="00783B2E" w:rsidRDefault="00783B2E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</w:pPr>
          </w:p>
          <w:p w14:paraId="1962B8C6" w14:textId="77777777" w:rsidR="00783B2E" w:rsidRDefault="00783B2E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</w:pPr>
          </w:p>
          <w:p w14:paraId="337342AB" w14:textId="70120026" w:rsidR="00783B2E" w:rsidRPr="00045029" w:rsidRDefault="00783B2E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ind w:left="360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  <w:tc>
          <w:tcPr>
            <w:tcW w:w="1634" w:type="pct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E01017" w14:textId="77777777" w:rsidR="00CA4629" w:rsidRDefault="00CA4629" w:rsidP="00783B2E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</w:pPr>
          </w:p>
          <w:p w14:paraId="1143C95E" w14:textId="11A5D4C4" w:rsidR="00783B2E" w:rsidRPr="00F47BC4" w:rsidRDefault="00783B2E" w:rsidP="00783B2E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</w:pPr>
            <w:r w:rsidRPr="00F47BC4"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  <w:t xml:space="preserve">INTERVENTION </w:t>
            </w:r>
            <w:r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  <w:t>DE L’</w:t>
            </w:r>
            <w:r w:rsidRPr="00F47BC4"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  <w:t>EQUIPE MOBILE :</w:t>
            </w:r>
          </w:p>
          <w:p w14:paraId="7090C3D5" w14:textId="77777777" w:rsidR="00783B2E" w:rsidRPr="00045029" w:rsidRDefault="00CA4629" w:rsidP="00783B2E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ind w:left="360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202906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84208027" w:edGrp="everyone"/>
                <w:r w:rsidR="00783B2E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2084208027"/>
              </w:sdtContent>
            </w:sdt>
            <w:r w:rsidR="00783B2E" w:rsidRPr="00045029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ERGOTHERAPEUTE</w:t>
            </w:r>
          </w:p>
          <w:p w14:paraId="7CB5B46B" w14:textId="77777777" w:rsidR="00783B2E" w:rsidRPr="00045029" w:rsidRDefault="00CA4629" w:rsidP="00783B2E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ind w:left="360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-93111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61839415" w:edGrp="everyone"/>
                <w:r w:rsidR="00783B2E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1361839415"/>
              </w:sdtContent>
            </w:sdt>
            <w:r w:rsidR="00783B2E" w:rsidRPr="00045029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PSYCHOLOGUE</w:t>
            </w:r>
          </w:p>
          <w:p w14:paraId="53AE7B36" w14:textId="61D75864" w:rsidR="00783B2E" w:rsidRDefault="00CA4629" w:rsidP="00783B2E">
            <w:pPr>
              <w:tabs>
                <w:tab w:val="center" w:pos="1879"/>
              </w:tabs>
              <w:ind w:left="360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102490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96828552" w:edGrp="everyone"/>
                <w:r w:rsidR="00783B2E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1896828552"/>
              </w:sdtContent>
            </w:sdt>
            <w:r w:rsidR="00783B2E" w:rsidRPr="00045029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KINESITHERAPEUTE</w:t>
            </w:r>
            <w:r w:rsidR="00783B2E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ab/>
            </w:r>
          </w:p>
          <w:p w14:paraId="4399772F" w14:textId="39B64852" w:rsidR="00783B2E" w:rsidRPr="00045029" w:rsidRDefault="00CA4629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ind w:left="360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1184865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64142178" w:edGrp="everyone"/>
                <w:r w:rsidR="00783B2E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1264142178"/>
              </w:sdtContent>
            </w:sdt>
            <w:r w:rsidR="00783B2E" w:rsidRPr="00045029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ASSISTANTE SOCIALE </w:t>
            </w:r>
          </w:p>
          <w:p w14:paraId="717E2E4C" w14:textId="77777777" w:rsidR="00783B2E" w:rsidRPr="00045029" w:rsidRDefault="00CA4629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ind w:left="360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-1169088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46620859" w:edGrp="everyone"/>
                <w:r w:rsidR="00783B2E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246620859"/>
              </w:sdtContent>
            </w:sdt>
            <w:r w:rsidR="00783B2E" w:rsidRPr="00045029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DIETETICIENNE</w:t>
            </w:r>
          </w:p>
          <w:p w14:paraId="10C30CDA" w14:textId="77777777" w:rsidR="00783B2E" w:rsidRPr="00045029" w:rsidRDefault="00CA4629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ind w:left="360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187981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58999776" w:edGrp="everyone"/>
                <w:r w:rsidR="00783B2E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958999776"/>
              </w:sdtContent>
            </w:sdt>
            <w:r w:rsidR="00783B2E" w:rsidRPr="00045029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INFIRMIERE</w:t>
            </w:r>
          </w:p>
          <w:p w14:paraId="25D0C8C2" w14:textId="77777777" w:rsidR="00783B2E" w:rsidRPr="00045029" w:rsidRDefault="00CA4629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ind w:left="360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125347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86828821" w:edGrp="everyone"/>
                <w:r w:rsidR="00783B2E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1286828821"/>
              </w:sdtContent>
            </w:sdt>
            <w:r w:rsidR="00783B2E" w:rsidRPr="00045029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EAPA</w:t>
            </w:r>
          </w:p>
          <w:p w14:paraId="55B291D8" w14:textId="77777777" w:rsidR="00783B2E" w:rsidRPr="00162009" w:rsidRDefault="00783B2E" w:rsidP="007E1BA2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center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</w:tr>
    </w:tbl>
    <w:p w14:paraId="7CE62714" w14:textId="383BFC33" w:rsidR="003759A3" w:rsidRDefault="003759A3"/>
    <w:tbl>
      <w:tblPr>
        <w:tblStyle w:val="Grilledutableau"/>
        <w:tblW w:w="4880" w:type="pct"/>
        <w:tblInd w:w="137" w:type="dxa"/>
        <w:tblLook w:val="04A0" w:firstRow="1" w:lastRow="0" w:firstColumn="1" w:lastColumn="0" w:noHBand="0" w:noVBand="1"/>
      </w:tblPr>
      <w:tblGrid>
        <w:gridCol w:w="3403"/>
        <w:gridCol w:w="7653"/>
      </w:tblGrid>
      <w:tr w:rsidR="00162009" w:rsidRPr="00691E51" w14:paraId="637CFFF3" w14:textId="77777777" w:rsidTr="003759A3">
        <w:trPr>
          <w:trHeight w:val="907"/>
        </w:trPr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476127E" w14:textId="77777777" w:rsidR="00162009" w:rsidRPr="00F47BC4" w:rsidRDefault="00162009" w:rsidP="00162009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center"/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</w:pPr>
            <w:r w:rsidRPr="00F47BC4"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  <w:t xml:space="preserve">MOTIF DE LA DEMANDE </w:t>
            </w:r>
          </w:p>
          <w:p w14:paraId="60B038B9" w14:textId="77777777" w:rsidR="00162009" w:rsidRPr="004B22E4" w:rsidRDefault="00967EBE" w:rsidP="00967EBE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ind w:firstLine="32"/>
              <w:rPr>
                <w:rFonts w:asciiTheme="minorHAnsi" w:hAnsiTheme="minorHAnsi" w:cstheme="minorHAnsi"/>
                <w:i/>
                <w:szCs w:val="24"/>
              </w:rPr>
            </w:pPr>
            <w:r>
              <w:rPr>
                <w:rFonts w:asciiTheme="minorHAnsi" w:hAnsiTheme="minorHAnsi" w:cstheme="minorHAnsi"/>
                <w:i/>
                <w:szCs w:val="24"/>
              </w:rPr>
              <w:t xml:space="preserve">Merci de </w:t>
            </w:r>
            <w:r w:rsidR="00D54FD1" w:rsidRPr="00D54FD1">
              <w:rPr>
                <w:rFonts w:asciiTheme="minorHAnsi" w:hAnsiTheme="minorHAnsi" w:cstheme="minorHAnsi"/>
                <w:i/>
                <w:szCs w:val="24"/>
              </w:rPr>
              <w:t xml:space="preserve">joindre à votre demande un courrier médical précisant le contexte ainsi que les résultats d’examens, </w:t>
            </w:r>
            <w:r w:rsidR="003759A3">
              <w:rPr>
                <w:rFonts w:asciiTheme="minorHAnsi" w:hAnsiTheme="minorHAnsi" w:cstheme="minorHAnsi"/>
                <w:i/>
                <w:szCs w:val="24"/>
              </w:rPr>
              <w:t xml:space="preserve">et les </w:t>
            </w:r>
            <w:r w:rsidR="00D54FD1" w:rsidRPr="00D54FD1">
              <w:rPr>
                <w:rFonts w:asciiTheme="minorHAnsi" w:hAnsiTheme="minorHAnsi" w:cstheme="minorHAnsi"/>
                <w:i/>
                <w:szCs w:val="24"/>
              </w:rPr>
              <w:t>compte(s) rendu(s) d’hospitalisation(s) récent(s)</w:t>
            </w:r>
          </w:p>
        </w:tc>
      </w:tr>
      <w:tr w:rsidR="004B22E4" w:rsidRPr="00691E51" w14:paraId="75225CCA" w14:textId="77777777" w:rsidTr="003759A3">
        <w:trPr>
          <w:trHeight w:val="2251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73F8F3" w14:textId="77777777" w:rsidR="004B22E4" w:rsidRPr="00F47BC4" w:rsidRDefault="004448CB" w:rsidP="003759A3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center"/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  <w:t xml:space="preserve"> </w:t>
            </w:r>
            <w:permStart w:id="1945712162" w:edGrp="everyone"/>
            <w:r w:rsidR="003759A3">
              <w:rPr>
                <w:rFonts w:asciiTheme="minorHAnsi" w:hAnsiTheme="minorHAnsi" w:cstheme="minorHAnsi"/>
                <w:b/>
                <w:bCs/>
                <w:smallCaps/>
                <w:sz w:val="24"/>
                <w:szCs w:val="22"/>
              </w:rPr>
              <w:t>…</w:t>
            </w:r>
            <w:permEnd w:id="1945712162"/>
          </w:p>
        </w:tc>
      </w:tr>
      <w:tr w:rsidR="00BE7670" w:rsidRPr="00691E51" w14:paraId="6A3C29E1" w14:textId="77777777" w:rsidTr="003759A3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24E9B68" w14:textId="77777777" w:rsidR="00BE7670" w:rsidRDefault="00BE7670" w:rsidP="00BE7670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  <w:szCs w:val="22"/>
              </w:rPr>
            </w:pPr>
          </w:p>
          <w:p w14:paraId="5CACBF85" w14:textId="77777777" w:rsidR="00F47BC4" w:rsidRPr="007E2953" w:rsidRDefault="00F47BC4" w:rsidP="007E2953">
            <w:pPr>
              <w:tabs>
                <w:tab w:val="left" w:pos="2268"/>
              </w:tabs>
              <w:rPr>
                <w:rFonts w:asciiTheme="minorHAnsi" w:hAnsiTheme="minorHAnsi" w:cstheme="minorHAnsi"/>
                <w:szCs w:val="22"/>
              </w:rPr>
            </w:pPr>
          </w:p>
        </w:tc>
      </w:tr>
      <w:tr w:rsidR="00BE7670" w:rsidRPr="00691E51" w14:paraId="5319EF23" w14:textId="77777777" w:rsidTr="003759A3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08080" w:themeFill="background1" w:themeFillShade="80"/>
          </w:tcPr>
          <w:p w14:paraId="211F9167" w14:textId="77777777" w:rsidR="00BE7670" w:rsidRPr="00EE7CEC" w:rsidRDefault="00BE7670" w:rsidP="00BE7670">
            <w:pPr>
              <w:ind w:left="-357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47BC4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2"/>
              </w:rPr>
              <w:t>INTERVENANTS AU DOMICILE</w:t>
            </w:r>
          </w:p>
        </w:tc>
      </w:tr>
      <w:tr w:rsidR="003759A3" w:rsidRPr="00691E51" w14:paraId="1526D7A1" w14:textId="77777777" w:rsidTr="003759A3">
        <w:trPr>
          <w:trHeight w:val="340"/>
        </w:trPr>
        <w:tc>
          <w:tcPr>
            <w:tcW w:w="15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4F7FFF0" w14:textId="77777777" w:rsidR="00BE7670" w:rsidRPr="00BE7670" w:rsidRDefault="00BE7670" w:rsidP="00BE76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7670">
              <w:rPr>
                <w:rFonts w:asciiTheme="minorHAnsi" w:hAnsiTheme="minorHAnsi" w:cstheme="minorHAnsi"/>
                <w:sz w:val="22"/>
                <w:szCs w:val="22"/>
              </w:rPr>
              <w:t>Types d’intervenants au domicile</w:t>
            </w:r>
          </w:p>
        </w:tc>
        <w:tc>
          <w:tcPr>
            <w:tcW w:w="346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225514" w14:textId="77777777" w:rsidR="00BE7670" w:rsidRPr="00BE7670" w:rsidRDefault="00BE7670" w:rsidP="00BE7670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BE7670">
              <w:rPr>
                <w:rFonts w:asciiTheme="minorHAnsi" w:hAnsiTheme="minorHAnsi" w:cstheme="minorHAnsi"/>
                <w:sz w:val="22"/>
                <w:szCs w:val="22"/>
              </w:rPr>
              <w:t>Nom et coordonnées téléphoniques de la structure ou du professionnel</w:t>
            </w:r>
            <w:r w:rsidR="00D54FD1">
              <w:rPr>
                <w:rFonts w:asciiTheme="minorHAnsi" w:hAnsiTheme="minorHAnsi" w:cstheme="minorHAnsi"/>
                <w:sz w:val="22"/>
                <w:szCs w:val="22"/>
              </w:rPr>
              <w:t>, si connu</w:t>
            </w:r>
            <w:r w:rsidR="004B22E4"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</w:tr>
      <w:permStart w:id="408638916" w:edGrp="everyone" w:colFirst="1" w:colLast="1"/>
      <w:tr w:rsidR="003759A3" w:rsidRPr="00691E51" w14:paraId="3D086605" w14:textId="77777777" w:rsidTr="003759A3">
        <w:trPr>
          <w:trHeight w:val="340"/>
        </w:trPr>
        <w:tc>
          <w:tcPr>
            <w:tcW w:w="15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E2AFC88" w14:textId="77777777" w:rsidR="00BE7670" w:rsidRPr="00045029" w:rsidRDefault="00CA4629" w:rsidP="00045029">
            <w:pPr>
              <w:pBdr>
                <w:bar w:val="single" w:sz="4" w:color="auto"/>
              </w:pBdr>
              <w:tabs>
                <w:tab w:val="left" w:pos="5529"/>
              </w:tabs>
              <w:ind w:left="360"/>
              <w:rPr>
                <w:rFonts w:asciiTheme="minorHAnsi" w:hAnsiTheme="minorHAnsi" w:cstheme="minorHAnsi"/>
                <w:b/>
                <w:color w:val="0070C0"/>
                <w:sz w:val="22"/>
                <w:szCs w:val="16"/>
              </w:rPr>
            </w:pPr>
            <w:sdt>
              <w:sdtPr>
                <w:rPr>
                  <w:rFonts w:ascii="MS Gothic" w:eastAsia="MS Gothic" w:hAnsi="MS Gothic" w:cstheme="minorHAnsi"/>
                  <w:sz w:val="22"/>
                  <w:szCs w:val="16"/>
                </w:rPr>
                <w:id w:val="-91871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75947266" w:edGrp="everyone"/>
                <w:r w:rsidR="004F2826">
                  <w:rPr>
                    <w:rFonts w:ascii="MS Gothic" w:eastAsia="MS Gothic" w:hAnsi="MS Gothic" w:cstheme="minorHAnsi" w:hint="eastAsia"/>
                    <w:sz w:val="22"/>
                    <w:szCs w:val="16"/>
                  </w:rPr>
                  <w:t>☐</w:t>
                </w:r>
                <w:permEnd w:id="1575947266"/>
              </w:sdtContent>
            </w:sdt>
            <w:r w:rsidR="00BE7670" w:rsidRPr="00045029">
              <w:rPr>
                <w:rFonts w:asciiTheme="minorHAnsi" w:hAnsiTheme="minorHAnsi" w:cstheme="minorHAnsi"/>
                <w:sz w:val="22"/>
                <w:szCs w:val="16"/>
              </w:rPr>
              <w:t>SSIAD</w:t>
            </w:r>
          </w:p>
        </w:tc>
        <w:tc>
          <w:tcPr>
            <w:tcW w:w="346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2693FF" w14:textId="77777777" w:rsidR="00BE7670" w:rsidRPr="00BE7670" w:rsidRDefault="00BE7670" w:rsidP="00BE7670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</w:tr>
      <w:permStart w:id="404755467" w:edGrp="everyone" w:colFirst="1" w:colLast="1"/>
      <w:permEnd w:id="408638916"/>
      <w:tr w:rsidR="003759A3" w:rsidRPr="00691E51" w14:paraId="55C7E1BD" w14:textId="77777777" w:rsidTr="003759A3">
        <w:trPr>
          <w:trHeight w:val="340"/>
        </w:trPr>
        <w:tc>
          <w:tcPr>
            <w:tcW w:w="15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63E9321" w14:textId="77777777" w:rsidR="00BE7670" w:rsidRPr="00045029" w:rsidRDefault="00CA4629" w:rsidP="00045029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theme="minorHAnsi"/>
                  <w:sz w:val="22"/>
                  <w:szCs w:val="22"/>
                </w:rPr>
                <w:id w:val="188806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97794495" w:edGrp="everyone"/>
                <w:r w:rsidR="004F282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  <w:permEnd w:id="1697794495"/>
              </w:sdtContent>
            </w:sdt>
            <w:r w:rsidR="00BE7670" w:rsidRPr="00045029">
              <w:rPr>
                <w:rFonts w:asciiTheme="minorHAnsi" w:hAnsiTheme="minorHAnsi" w:cstheme="minorHAnsi"/>
                <w:sz w:val="22"/>
                <w:szCs w:val="22"/>
              </w:rPr>
              <w:t>IDE libéral</w:t>
            </w:r>
          </w:p>
        </w:tc>
        <w:tc>
          <w:tcPr>
            <w:tcW w:w="346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9F0D24" w14:textId="77777777" w:rsidR="00BE7670" w:rsidRPr="00BE7670" w:rsidRDefault="00BE7670" w:rsidP="00BE7670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</w:tr>
      <w:permStart w:id="1121463099" w:edGrp="everyone" w:colFirst="1" w:colLast="1"/>
      <w:permEnd w:id="404755467"/>
      <w:tr w:rsidR="003759A3" w:rsidRPr="00691E51" w14:paraId="4738EF3F" w14:textId="77777777" w:rsidTr="003759A3">
        <w:trPr>
          <w:trHeight w:val="340"/>
        </w:trPr>
        <w:tc>
          <w:tcPr>
            <w:tcW w:w="15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02BEA52" w14:textId="77777777" w:rsidR="00BE7670" w:rsidRPr="00045029" w:rsidRDefault="00CA4629" w:rsidP="00045029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8156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0769354" w:edGrp="everyone"/>
                <w:r w:rsidR="004F282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  <w:permEnd w:id="90769354"/>
              </w:sdtContent>
            </w:sdt>
            <w:r w:rsidR="00BE7670" w:rsidRPr="00045029">
              <w:rPr>
                <w:rFonts w:asciiTheme="minorHAnsi" w:hAnsiTheme="minorHAnsi" w:cstheme="minorHAnsi"/>
                <w:sz w:val="22"/>
                <w:szCs w:val="22"/>
              </w:rPr>
              <w:t>Kinésithérapeute libéral</w:t>
            </w:r>
          </w:p>
        </w:tc>
        <w:tc>
          <w:tcPr>
            <w:tcW w:w="346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C943BF" w14:textId="77777777" w:rsidR="00BE7670" w:rsidRPr="00BE7670" w:rsidRDefault="00BE7670" w:rsidP="00BE7670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</w:tr>
      <w:permStart w:id="441191718" w:edGrp="everyone" w:colFirst="1" w:colLast="1"/>
      <w:permEnd w:id="1121463099"/>
      <w:tr w:rsidR="003759A3" w:rsidRPr="00691E51" w14:paraId="4A2E50C1" w14:textId="77777777" w:rsidTr="003759A3">
        <w:trPr>
          <w:trHeight w:val="340"/>
        </w:trPr>
        <w:tc>
          <w:tcPr>
            <w:tcW w:w="15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E3F1D33" w14:textId="77777777" w:rsidR="00BE7670" w:rsidRPr="00045029" w:rsidRDefault="00CA4629" w:rsidP="00045029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7303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9764044" w:edGrp="everyone"/>
                <w:r w:rsidR="004F282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  <w:permEnd w:id="2109764044"/>
              </w:sdtContent>
            </w:sdt>
            <w:r w:rsidR="00BE7670" w:rsidRPr="00045029">
              <w:rPr>
                <w:rFonts w:asciiTheme="minorHAnsi" w:hAnsiTheme="minorHAnsi" w:cstheme="minorHAnsi"/>
                <w:sz w:val="22"/>
                <w:szCs w:val="22"/>
              </w:rPr>
              <w:t>Orthophoniste</w:t>
            </w:r>
          </w:p>
        </w:tc>
        <w:tc>
          <w:tcPr>
            <w:tcW w:w="346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501B27" w14:textId="77777777" w:rsidR="00BE7670" w:rsidRPr="00BE7670" w:rsidRDefault="00BE7670" w:rsidP="00BE7670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</w:tr>
      <w:permStart w:id="1548029911" w:edGrp="everyone" w:colFirst="1" w:colLast="1"/>
      <w:permEnd w:id="441191718"/>
      <w:tr w:rsidR="003759A3" w:rsidRPr="00691E51" w14:paraId="3E8B8E22" w14:textId="77777777" w:rsidTr="003759A3">
        <w:trPr>
          <w:trHeight w:val="340"/>
        </w:trPr>
        <w:tc>
          <w:tcPr>
            <w:tcW w:w="15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DDCCEAF" w14:textId="77777777" w:rsidR="00BE7670" w:rsidRPr="00045029" w:rsidRDefault="00CA4629" w:rsidP="00045029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345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9417126" w:edGrp="everyone"/>
                <w:r w:rsidR="004F282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  <w:permEnd w:id="69417126"/>
              </w:sdtContent>
            </w:sdt>
            <w:r w:rsidR="00BE7670" w:rsidRPr="00045029">
              <w:rPr>
                <w:rFonts w:asciiTheme="minorHAnsi" w:hAnsiTheme="minorHAnsi" w:cstheme="minorHAnsi"/>
                <w:sz w:val="22"/>
                <w:szCs w:val="22"/>
              </w:rPr>
              <w:t>Aide à domicile</w:t>
            </w:r>
          </w:p>
        </w:tc>
        <w:tc>
          <w:tcPr>
            <w:tcW w:w="346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F1EFDB" w14:textId="77777777" w:rsidR="00BE7670" w:rsidRPr="00BE7670" w:rsidRDefault="00BE7670" w:rsidP="00BE7670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</w:tr>
      <w:permEnd w:id="1548029911"/>
    </w:tbl>
    <w:p w14:paraId="0AD88592" w14:textId="77777777" w:rsidR="002029AA" w:rsidRDefault="002029AA" w:rsidP="00691E51">
      <w:pPr>
        <w:tabs>
          <w:tab w:val="right" w:pos="2268"/>
          <w:tab w:val="left" w:leader="underscore" w:pos="5103"/>
          <w:tab w:val="left" w:pos="5670"/>
          <w:tab w:val="left" w:leader="underscore" w:pos="10773"/>
        </w:tabs>
        <w:spacing w:line="360" w:lineRule="auto"/>
        <w:ind w:left="567"/>
        <w:jc w:val="both"/>
        <w:rPr>
          <w:rFonts w:ascii="Calibri" w:hAnsi="Calibri" w:cs="Calibri"/>
          <w:b/>
          <w:bCs/>
          <w:smallCaps/>
        </w:rPr>
      </w:pPr>
    </w:p>
    <w:tbl>
      <w:tblPr>
        <w:tblStyle w:val="Grilledutableau"/>
        <w:tblW w:w="4880" w:type="pct"/>
        <w:tblInd w:w="137" w:type="dxa"/>
        <w:tblLook w:val="04A0" w:firstRow="1" w:lastRow="0" w:firstColumn="1" w:lastColumn="0" w:noHBand="0" w:noVBand="1"/>
      </w:tblPr>
      <w:tblGrid>
        <w:gridCol w:w="3403"/>
        <w:gridCol w:w="7653"/>
      </w:tblGrid>
      <w:tr w:rsidR="00F47BC4" w:rsidRPr="00EE7CEC" w14:paraId="34522E2D" w14:textId="77777777" w:rsidTr="003759A3">
        <w:tc>
          <w:tcPr>
            <w:tcW w:w="4998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08080" w:themeFill="background1" w:themeFillShade="80"/>
          </w:tcPr>
          <w:p w14:paraId="2F88F600" w14:textId="77777777" w:rsidR="00F47BC4" w:rsidRPr="00EE7CEC" w:rsidRDefault="00F47BC4" w:rsidP="0090498F">
            <w:pPr>
              <w:ind w:left="-357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47BC4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2"/>
              </w:rPr>
              <w:t>AUTONOMIE / DEPENDANCE</w:t>
            </w:r>
          </w:p>
        </w:tc>
      </w:tr>
      <w:tr w:rsidR="00F47BC4" w:rsidRPr="00BE7670" w14:paraId="0828E0A5" w14:textId="77777777" w:rsidTr="003759A3">
        <w:trPr>
          <w:trHeight w:val="340"/>
        </w:trPr>
        <w:tc>
          <w:tcPr>
            <w:tcW w:w="15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FC23576" w14:textId="77777777" w:rsidR="00F47BC4" w:rsidRPr="004B22E4" w:rsidRDefault="00F47BC4" w:rsidP="007E2953">
            <w:pPr>
              <w:pBdr>
                <w:bar w:val="single" w:sz="4" w:color="auto"/>
              </w:pBdr>
              <w:tabs>
                <w:tab w:val="left" w:pos="5529"/>
              </w:tabs>
              <w:ind w:left="360"/>
              <w:jc w:val="right"/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</w:pPr>
            <w:r w:rsidRPr="004B22E4">
              <w:rPr>
                <w:rFonts w:ascii="Calibri" w:hAnsi="Calibri" w:cs="Calibri"/>
                <w:b/>
                <w:bCs/>
                <w:sz w:val="22"/>
                <w:szCs w:val="22"/>
              </w:rPr>
              <w:t>Toilette</w:t>
            </w:r>
            <w:r w:rsidRPr="004B22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5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89C3C9" w14:textId="77777777" w:rsidR="00F47BC4" w:rsidRPr="004B22E4" w:rsidRDefault="00CA4629" w:rsidP="00045029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348759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95913422" w:edGrp="everyone"/>
                <w:r w:rsidR="004F282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  <w:permEnd w:id="1995913422"/>
              </w:sdtContent>
            </w:sdt>
            <w:r w:rsidR="00F47BC4" w:rsidRPr="004B22E4">
              <w:rPr>
                <w:rFonts w:ascii="Calibri" w:hAnsi="Calibri" w:cs="Calibri"/>
                <w:sz w:val="22"/>
                <w:szCs w:val="22"/>
              </w:rPr>
              <w:t xml:space="preserve">Se lave seul(e)  </w:t>
            </w:r>
            <w:permStart w:id="583368359" w:edGrp="everyone"/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86748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82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permEnd w:id="583368359"/>
            <w:r w:rsidR="007E2953" w:rsidRPr="004B22E4">
              <w:rPr>
                <w:rFonts w:ascii="Calibri" w:hAnsi="Calibri" w:cs="Calibri"/>
                <w:sz w:val="22"/>
                <w:szCs w:val="22"/>
              </w:rPr>
              <w:t xml:space="preserve"> a</w:t>
            </w:r>
            <w:r w:rsidR="00F47BC4" w:rsidRPr="004B22E4">
              <w:rPr>
                <w:rFonts w:ascii="Calibri" w:hAnsi="Calibri" w:cs="Calibri"/>
                <w:sz w:val="22"/>
                <w:szCs w:val="22"/>
              </w:rPr>
              <w:t xml:space="preserve">vec aide  </w:t>
            </w:r>
          </w:p>
        </w:tc>
      </w:tr>
      <w:tr w:rsidR="00F47BC4" w:rsidRPr="00BE7670" w14:paraId="66775851" w14:textId="77777777" w:rsidTr="003759A3">
        <w:trPr>
          <w:trHeight w:val="340"/>
        </w:trPr>
        <w:tc>
          <w:tcPr>
            <w:tcW w:w="15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33EDFA0" w14:textId="77777777" w:rsidR="00F47BC4" w:rsidRPr="004B22E4" w:rsidRDefault="00F47BC4" w:rsidP="007E2953">
            <w:pPr>
              <w:ind w:left="3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B22E4">
              <w:rPr>
                <w:rFonts w:ascii="Calibri" w:hAnsi="Calibri" w:cs="Calibri"/>
                <w:b/>
                <w:bCs/>
                <w:sz w:val="22"/>
                <w:szCs w:val="22"/>
              </w:rPr>
              <w:t>Incontinence</w:t>
            </w:r>
          </w:p>
        </w:tc>
        <w:tc>
          <w:tcPr>
            <w:tcW w:w="345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15D41E" w14:textId="77777777" w:rsidR="00F47BC4" w:rsidRPr="004B22E4" w:rsidRDefault="00CA4629" w:rsidP="004B22E4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-140768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15849644" w:edGrp="everyone"/>
                <w:r w:rsidR="004F2826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515849644"/>
              </w:sdtContent>
            </w:sdt>
            <w:r w:rsidR="004F45DA" w:rsidRPr="004B22E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Oui</w:t>
            </w:r>
            <w:r w:rsidR="007E2953" w:rsidRPr="004B22E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  </w:t>
            </w:r>
            <w:r w:rsidR="004F45DA" w:rsidRPr="004B22E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-172948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84227770" w:edGrp="everyone"/>
                <w:r w:rsidR="004F2826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1584227770"/>
              </w:sdtContent>
            </w:sdt>
            <w:r w:rsidR="004F45DA" w:rsidRPr="004B22E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Non </w:t>
            </w:r>
          </w:p>
        </w:tc>
      </w:tr>
      <w:tr w:rsidR="00F47BC4" w:rsidRPr="00BE7670" w14:paraId="20263755" w14:textId="77777777" w:rsidTr="003759A3">
        <w:trPr>
          <w:trHeight w:val="340"/>
        </w:trPr>
        <w:tc>
          <w:tcPr>
            <w:tcW w:w="15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B83F7F7" w14:textId="77777777" w:rsidR="00F47BC4" w:rsidRPr="004B22E4" w:rsidRDefault="00F47BC4" w:rsidP="007E2953">
            <w:pPr>
              <w:ind w:left="3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B22E4">
              <w:rPr>
                <w:rFonts w:ascii="Calibri" w:hAnsi="Calibri" w:cs="Calibri"/>
                <w:b/>
                <w:bCs/>
                <w:sz w:val="22"/>
                <w:szCs w:val="22"/>
              </w:rPr>
              <w:t>Mobilité</w:t>
            </w:r>
          </w:p>
        </w:tc>
        <w:tc>
          <w:tcPr>
            <w:tcW w:w="345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CC7EB8" w14:textId="77777777" w:rsidR="00F47BC4" w:rsidRPr="004B22E4" w:rsidRDefault="00CA4629" w:rsidP="00045029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24317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6862876" w:edGrp="everyone"/>
                <w:r w:rsidR="004F282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  <w:permEnd w:id="46862876"/>
              </w:sdtContent>
            </w:sdt>
            <w:r w:rsidR="007E2953" w:rsidRPr="004B22E4">
              <w:rPr>
                <w:rFonts w:ascii="Calibri" w:hAnsi="Calibri" w:cs="Calibri"/>
                <w:sz w:val="22"/>
                <w:szCs w:val="22"/>
              </w:rPr>
              <w:t>M</w:t>
            </w:r>
            <w:r w:rsidR="004F45DA" w:rsidRPr="004B22E4">
              <w:rPr>
                <w:rFonts w:ascii="Calibri" w:hAnsi="Calibri" w:cs="Calibri"/>
                <w:sz w:val="22"/>
                <w:szCs w:val="22"/>
              </w:rPr>
              <w:t xml:space="preserve">arche seul(e)   </w:t>
            </w:r>
            <w:r w:rsidR="007E2953" w:rsidRPr="004B22E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8650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07013877" w:edGrp="everyone"/>
                <w:r w:rsidR="004F282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  <w:permEnd w:id="807013877"/>
              </w:sdtContent>
            </w:sdt>
            <w:r w:rsidR="004F45DA" w:rsidRPr="004B22E4">
              <w:rPr>
                <w:rFonts w:ascii="Calibri" w:hAnsi="Calibri" w:cs="Calibri"/>
                <w:sz w:val="22"/>
                <w:szCs w:val="22"/>
              </w:rPr>
              <w:t>avec aide</w:t>
            </w:r>
          </w:p>
        </w:tc>
      </w:tr>
      <w:tr w:rsidR="00BB326E" w:rsidRPr="00BE7670" w14:paraId="153D5DAB" w14:textId="77777777" w:rsidTr="003759A3">
        <w:trPr>
          <w:trHeight w:val="340"/>
        </w:trPr>
        <w:tc>
          <w:tcPr>
            <w:tcW w:w="15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5256D3A" w14:textId="77777777" w:rsidR="00BB326E" w:rsidRPr="004B22E4" w:rsidRDefault="00BB326E" w:rsidP="007E2953">
            <w:pPr>
              <w:ind w:left="36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22E4">
              <w:rPr>
                <w:rFonts w:ascii="Calibri" w:hAnsi="Calibri" w:cs="Calibri"/>
                <w:b/>
                <w:bCs/>
                <w:sz w:val="22"/>
                <w:szCs w:val="22"/>
              </w:rPr>
              <w:t>Risque de chutes</w:t>
            </w:r>
            <w:r w:rsidRPr="004B22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5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DC3080" w14:textId="77777777" w:rsidR="00BB326E" w:rsidRPr="004B22E4" w:rsidRDefault="00CA4629" w:rsidP="00045029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-350573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05852602" w:edGrp="everyone"/>
                <w:r w:rsidR="004F2826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905852602"/>
              </w:sdtContent>
            </w:sdt>
            <w:r w:rsidR="00BB326E" w:rsidRPr="004B22E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Oui </w:t>
            </w:r>
            <w:r w:rsidR="007E2953" w:rsidRPr="004B22E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-508209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42402335" w:edGrp="everyone"/>
                <w:r w:rsidR="004F2826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1342402335"/>
              </w:sdtContent>
            </w:sdt>
            <w:r w:rsidR="00BB326E" w:rsidRPr="004B22E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Non</w:t>
            </w:r>
          </w:p>
        </w:tc>
      </w:tr>
      <w:tr w:rsidR="00F47BC4" w:rsidRPr="00BE7670" w14:paraId="73FA0530" w14:textId="77777777" w:rsidTr="003759A3">
        <w:trPr>
          <w:trHeight w:val="340"/>
        </w:trPr>
        <w:tc>
          <w:tcPr>
            <w:tcW w:w="15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E3F2151" w14:textId="77777777" w:rsidR="00F47BC4" w:rsidRPr="004B22E4" w:rsidRDefault="00F47BC4" w:rsidP="007E2953">
            <w:pPr>
              <w:ind w:left="3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B22E4">
              <w:rPr>
                <w:rFonts w:ascii="Calibri" w:hAnsi="Calibri" w:cs="Calibri"/>
                <w:b/>
                <w:bCs/>
                <w:sz w:val="22"/>
                <w:szCs w:val="22"/>
              </w:rPr>
              <w:t>Alimentation</w:t>
            </w:r>
          </w:p>
        </w:tc>
        <w:tc>
          <w:tcPr>
            <w:tcW w:w="345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EE031C" w14:textId="77777777" w:rsidR="00F47BC4" w:rsidRPr="004B22E4" w:rsidRDefault="00CA4629" w:rsidP="00045029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02467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92899132" w:edGrp="everyone"/>
                <w:r w:rsidR="004F282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  <w:permEnd w:id="2092899132"/>
              </w:sdtContent>
            </w:sdt>
            <w:r w:rsidR="007E2953" w:rsidRPr="004B22E4">
              <w:rPr>
                <w:rFonts w:ascii="Calibri" w:hAnsi="Calibri" w:cs="Calibri"/>
                <w:sz w:val="22"/>
                <w:szCs w:val="22"/>
              </w:rPr>
              <w:t>M</w:t>
            </w:r>
            <w:r w:rsidR="004F45DA" w:rsidRPr="004B22E4">
              <w:rPr>
                <w:rFonts w:ascii="Calibri" w:hAnsi="Calibri" w:cs="Calibri"/>
                <w:sz w:val="22"/>
                <w:szCs w:val="22"/>
              </w:rPr>
              <w:t>ange seul(e)</w:t>
            </w:r>
            <w:r w:rsidR="00BB326E" w:rsidRPr="004B22E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36463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44233368" w:edGrp="everyone"/>
                <w:r w:rsidR="004F282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  <w:permEnd w:id="544233368"/>
              </w:sdtContent>
            </w:sdt>
            <w:r w:rsidR="007E2953" w:rsidRPr="004B22E4">
              <w:rPr>
                <w:rFonts w:ascii="Calibri" w:hAnsi="Calibri" w:cs="Calibri"/>
                <w:sz w:val="22"/>
                <w:szCs w:val="22"/>
              </w:rPr>
              <w:t>A</w:t>
            </w:r>
            <w:r w:rsidR="00BB326E" w:rsidRPr="004B22E4">
              <w:rPr>
                <w:rFonts w:ascii="Calibri" w:hAnsi="Calibri" w:cs="Calibri"/>
                <w:sz w:val="22"/>
                <w:szCs w:val="22"/>
              </w:rPr>
              <w:t>vec aide</w:t>
            </w:r>
          </w:p>
        </w:tc>
      </w:tr>
      <w:tr w:rsidR="00F47BC4" w:rsidRPr="00BE7670" w14:paraId="643E91F5" w14:textId="77777777" w:rsidTr="003759A3">
        <w:trPr>
          <w:trHeight w:val="340"/>
        </w:trPr>
        <w:tc>
          <w:tcPr>
            <w:tcW w:w="15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9A5EF3B" w14:textId="77777777" w:rsidR="00F47BC4" w:rsidRPr="004B22E4" w:rsidRDefault="00F47BC4" w:rsidP="007E2953">
            <w:pPr>
              <w:ind w:left="3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B22E4">
              <w:rPr>
                <w:rFonts w:ascii="Calibri" w:hAnsi="Calibri" w:cs="Calibri"/>
                <w:b/>
                <w:bCs/>
                <w:sz w:val="22"/>
                <w:szCs w:val="22"/>
              </w:rPr>
              <w:t>Escarres</w:t>
            </w:r>
            <w:r w:rsidRPr="004B22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5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D7A0BF" w14:textId="77777777" w:rsidR="00F47BC4" w:rsidRPr="004B22E4" w:rsidRDefault="00CA4629" w:rsidP="003759A3">
            <w:pPr>
              <w:tabs>
                <w:tab w:val="right" w:pos="2268"/>
                <w:tab w:val="left" w:leader="underscore" w:pos="5103"/>
                <w:tab w:val="left" w:pos="5670"/>
                <w:tab w:val="left" w:leader="underscore" w:pos="10773"/>
              </w:tabs>
              <w:jc w:val="both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69111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16212214" w:edGrp="everyone"/>
                <w:r w:rsidR="004F2826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1616212214"/>
              </w:sdtContent>
            </w:sdt>
            <w:r w:rsidR="003759A3" w:rsidRPr="004B22E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Non</w:t>
            </w:r>
            <w:r w:rsidR="003759A3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    </w:t>
            </w:r>
            <w:r w:rsidR="00BB326E" w:rsidRPr="004B22E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</w:t>
            </w:r>
            <w:r w:rsidR="007E2953" w:rsidRPr="004B22E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smallCaps/>
                  <w:sz w:val="22"/>
                  <w:szCs w:val="22"/>
                </w:rPr>
                <w:id w:val="1251705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33405572" w:edGrp="everyone"/>
                <w:r w:rsidR="004F2826">
                  <w:rPr>
                    <w:rFonts w:ascii="MS Gothic" w:eastAsia="MS Gothic" w:hAnsi="MS Gothic" w:cstheme="minorHAnsi" w:hint="eastAsia"/>
                    <w:bCs/>
                    <w:smallCaps/>
                    <w:sz w:val="22"/>
                    <w:szCs w:val="22"/>
                  </w:rPr>
                  <w:t>☐</w:t>
                </w:r>
                <w:permEnd w:id="1133405572"/>
              </w:sdtContent>
            </w:sdt>
            <w:r w:rsidR="003759A3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OUI</w:t>
            </w:r>
            <w:r w:rsidR="007E2953" w:rsidRPr="004B22E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,</w:t>
            </w:r>
            <w:r w:rsidR="00BB326E" w:rsidRPr="004B22E4">
              <w:rPr>
                <w:rFonts w:ascii="Calibri" w:hAnsi="Calibri" w:cs="Calibri"/>
                <w:sz w:val="22"/>
                <w:szCs w:val="22"/>
              </w:rPr>
              <w:t xml:space="preserve"> localisations </w:t>
            </w:r>
            <w:permStart w:id="1590829463" w:edGrp="everyone"/>
            <w:r w:rsidR="00BB326E" w:rsidRPr="004B22E4">
              <w:rPr>
                <w:rFonts w:ascii="Calibri" w:hAnsi="Calibri" w:cs="Calibri"/>
                <w:sz w:val="22"/>
                <w:szCs w:val="22"/>
              </w:rPr>
              <w:t>:</w:t>
            </w:r>
            <w:r w:rsidR="003759A3">
              <w:rPr>
                <w:rFonts w:ascii="Calibri" w:hAnsi="Calibri" w:cs="Calibri"/>
                <w:sz w:val="22"/>
                <w:szCs w:val="22"/>
              </w:rPr>
              <w:t xml:space="preserve">                             </w:t>
            </w:r>
            <w:permEnd w:id="1590829463"/>
          </w:p>
        </w:tc>
      </w:tr>
    </w:tbl>
    <w:p w14:paraId="4F724449" w14:textId="77777777" w:rsidR="00F47BC4" w:rsidRDefault="00F47BC4" w:rsidP="00691E51">
      <w:pPr>
        <w:tabs>
          <w:tab w:val="right" w:pos="2268"/>
          <w:tab w:val="left" w:leader="underscore" w:pos="5103"/>
          <w:tab w:val="left" w:pos="5670"/>
          <w:tab w:val="left" w:leader="underscore" w:pos="10773"/>
        </w:tabs>
        <w:spacing w:line="360" w:lineRule="auto"/>
        <w:ind w:left="567"/>
        <w:jc w:val="both"/>
        <w:rPr>
          <w:rFonts w:ascii="Calibri" w:hAnsi="Calibri" w:cs="Calibri"/>
          <w:b/>
          <w:bCs/>
          <w:smallCaps/>
        </w:rPr>
      </w:pPr>
    </w:p>
    <w:sectPr w:rsidR="00F47BC4" w:rsidSect="00F47BC4">
      <w:footerReference w:type="default" r:id="rId13"/>
      <w:pgSz w:w="11906" w:h="16838"/>
      <w:pgMar w:top="568" w:right="284" w:bottom="284" w:left="284" w:header="720" w:footer="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35450" w14:textId="77777777" w:rsidR="00394B49" w:rsidRDefault="00394B49" w:rsidP="009F3DDC">
      <w:r>
        <w:separator/>
      </w:r>
    </w:p>
  </w:endnote>
  <w:endnote w:type="continuationSeparator" w:id="0">
    <w:p w14:paraId="39832D2D" w14:textId="77777777" w:rsidR="00394B49" w:rsidRDefault="00394B49" w:rsidP="009F3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BFE00" w14:textId="77777777" w:rsidR="007E2953" w:rsidRPr="00967EBE" w:rsidRDefault="00967EBE" w:rsidP="007E2953">
    <w:pPr>
      <w:pStyle w:val="Pieddepage"/>
      <w:jc w:val="center"/>
      <w:rPr>
        <w:rFonts w:asciiTheme="minorHAnsi" w:hAnsiTheme="minorHAnsi" w:cstheme="minorHAnsi"/>
        <w:i/>
        <w:color w:val="808080" w:themeColor="background1" w:themeShade="80"/>
      </w:rPr>
    </w:pPr>
    <w:r w:rsidRPr="00967EBE">
      <w:rPr>
        <w:rFonts w:asciiTheme="minorHAnsi" w:hAnsiTheme="minorHAnsi" w:cstheme="minorHAnsi"/>
        <w:i/>
        <w:color w:val="808080" w:themeColor="background1" w:themeShade="80"/>
      </w:rPr>
      <w:t xml:space="preserve">Centre Hospitalier de la Corniche Angevine </w:t>
    </w:r>
    <w:r w:rsidRPr="00967EBE">
      <w:rPr>
        <w:rFonts w:asciiTheme="minorHAnsi" w:hAnsiTheme="minorHAnsi" w:cstheme="minorHAnsi"/>
        <w:i/>
        <w:color w:val="808080" w:themeColor="background1" w:themeShade="80"/>
      </w:rPr>
      <w:tab/>
    </w:r>
    <w:r w:rsidRPr="00967EBE">
      <w:rPr>
        <w:rFonts w:asciiTheme="minorHAnsi" w:hAnsiTheme="minorHAnsi" w:cstheme="minorHAnsi"/>
        <w:i/>
        <w:color w:val="808080" w:themeColor="background1" w:themeShade="80"/>
      </w:rPr>
      <w:tab/>
    </w:r>
    <w:r w:rsidRPr="00967EBE">
      <w:rPr>
        <w:rFonts w:asciiTheme="minorHAnsi" w:hAnsiTheme="minorHAnsi" w:cstheme="minorHAnsi"/>
        <w:i/>
        <w:color w:val="808080" w:themeColor="background1" w:themeShade="80"/>
      </w:rPr>
      <w:tab/>
    </w:r>
    <w:r w:rsidR="007E2953" w:rsidRPr="00967EBE">
      <w:rPr>
        <w:rFonts w:asciiTheme="minorHAnsi" w:hAnsiTheme="minorHAnsi" w:cstheme="minorHAnsi"/>
        <w:i/>
        <w:color w:val="808080" w:themeColor="background1" w:themeShade="80"/>
      </w:rPr>
      <w:t xml:space="preserve">Page </w:t>
    </w:r>
    <w:r w:rsidR="007E2953" w:rsidRPr="00967EBE">
      <w:rPr>
        <w:rFonts w:asciiTheme="minorHAnsi" w:hAnsiTheme="minorHAnsi" w:cstheme="minorHAnsi"/>
        <w:i/>
        <w:color w:val="808080" w:themeColor="background1" w:themeShade="80"/>
      </w:rPr>
      <w:fldChar w:fldCharType="begin"/>
    </w:r>
    <w:r w:rsidR="007E2953" w:rsidRPr="00967EBE">
      <w:rPr>
        <w:rFonts w:asciiTheme="minorHAnsi" w:hAnsiTheme="minorHAnsi" w:cstheme="minorHAnsi"/>
        <w:i/>
        <w:color w:val="808080" w:themeColor="background1" w:themeShade="80"/>
      </w:rPr>
      <w:instrText>PAGE   \* MERGEFORMAT</w:instrText>
    </w:r>
    <w:r w:rsidR="007E2953" w:rsidRPr="00967EBE">
      <w:rPr>
        <w:rFonts w:asciiTheme="minorHAnsi" w:hAnsiTheme="minorHAnsi" w:cstheme="minorHAnsi"/>
        <w:i/>
        <w:color w:val="808080" w:themeColor="background1" w:themeShade="80"/>
      </w:rPr>
      <w:fldChar w:fldCharType="separate"/>
    </w:r>
    <w:r w:rsidR="00DF6139">
      <w:rPr>
        <w:rFonts w:asciiTheme="minorHAnsi" w:hAnsiTheme="minorHAnsi" w:cstheme="minorHAnsi"/>
        <w:i/>
        <w:noProof/>
        <w:color w:val="808080" w:themeColor="background1" w:themeShade="80"/>
      </w:rPr>
      <w:t>2</w:t>
    </w:r>
    <w:r w:rsidR="007E2953" w:rsidRPr="00967EBE">
      <w:rPr>
        <w:rFonts w:asciiTheme="minorHAnsi" w:hAnsiTheme="minorHAnsi" w:cstheme="minorHAnsi"/>
        <w:i/>
        <w:color w:val="808080" w:themeColor="background1" w:themeShade="80"/>
      </w:rPr>
      <w:fldChar w:fldCharType="end"/>
    </w:r>
    <w:r w:rsidR="007E2953" w:rsidRPr="00967EBE">
      <w:rPr>
        <w:rFonts w:asciiTheme="minorHAnsi" w:hAnsiTheme="minorHAnsi" w:cstheme="minorHAnsi"/>
        <w:i/>
        <w:color w:val="808080" w:themeColor="background1" w:themeShade="80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DD9B7" w14:textId="77777777" w:rsidR="00394B49" w:rsidRDefault="00394B49" w:rsidP="009F3DDC">
      <w:r>
        <w:separator/>
      </w:r>
    </w:p>
  </w:footnote>
  <w:footnote w:type="continuationSeparator" w:id="0">
    <w:p w14:paraId="6F691606" w14:textId="77777777" w:rsidR="00394B49" w:rsidRDefault="00394B49" w:rsidP="009F3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8FB"/>
    <w:multiLevelType w:val="hybridMultilevel"/>
    <w:tmpl w:val="08B421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E77B7"/>
    <w:multiLevelType w:val="hybridMultilevel"/>
    <w:tmpl w:val="0C8CA8DA"/>
    <w:lvl w:ilvl="0" w:tplc="47BC461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2403C"/>
    <w:multiLevelType w:val="hybridMultilevel"/>
    <w:tmpl w:val="E398CC08"/>
    <w:lvl w:ilvl="0" w:tplc="47BC461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73281"/>
    <w:multiLevelType w:val="hybridMultilevel"/>
    <w:tmpl w:val="6614685A"/>
    <w:lvl w:ilvl="0" w:tplc="47BC461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D5D30"/>
    <w:multiLevelType w:val="hybridMultilevel"/>
    <w:tmpl w:val="AA2274AE"/>
    <w:lvl w:ilvl="0" w:tplc="47BC461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B52946"/>
    <w:multiLevelType w:val="hybridMultilevel"/>
    <w:tmpl w:val="232CCF3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F63EA"/>
    <w:multiLevelType w:val="hybridMultilevel"/>
    <w:tmpl w:val="B9568672"/>
    <w:lvl w:ilvl="0" w:tplc="6D04C02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39930">
    <w:abstractNumId w:val="2"/>
  </w:num>
  <w:num w:numId="2" w16cid:durableId="952056140">
    <w:abstractNumId w:val="1"/>
  </w:num>
  <w:num w:numId="3" w16cid:durableId="417214094">
    <w:abstractNumId w:val="5"/>
  </w:num>
  <w:num w:numId="4" w16cid:durableId="1716616443">
    <w:abstractNumId w:val="0"/>
  </w:num>
  <w:num w:numId="5" w16cid:durableId="910702419">
    <w:abstractNumId w:val="4"/>
  </w:num>
  <w:num w:numId="6" w16cid:durableId="1935822248">
    <w:abstractNumId w:val="3"/>
  </w:num>
  <w:num w:numId="7" w16cid:durableId="344267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B5A"/>
    <w:rsid w:val="00045029"/>
    <w:rsid w:val="000567F0"/>
    <w:rsid w:val="00062059"/>
    <w:rsid w:val="00075531"/>
    <w:rsid w:val="00086D8F"/>
    <w:rsid w:val="000B6E0A"/>
    <w:rsid w:val="000C21CD"/>
    <w:rsid w:val="000F781A"/>
    <w:rsid w:val="001160AB"/>
    <w:rsid w:val="00134603"/>
    <w:rsid w:val="00156BBF"/>
    <w:rsid w:val="001611C6"/>
    <w:rsid w:val="00162009"/>
    <w:rsid w:val="00196462"/>
    <w:rsid w:val="002029AA"/>
    <w:rsid w:val="002566C4"/>
    <w:rsid w:val="0029338C"/>
    <w:rsid w:val="002A70AA"/>
    <w:rsid w:val="002D413E"/>
    <w:rsid w:val="002E2744"/>
    <w:rsid w:val="0031284F"/>
    <w:rsid w:val="003759A3"/>
    <w:rsid w:val="00394B49"/>
    <w:rsid w:val="003B52AB"/>
    <w:rsid w:val="003C310E"/>
    <w:rsid w:val="0040391E"/>
    <w:rsid w:val="004217C2"/>
    <w:rsid w:val="004226DF"/>
    <w:rsid w:val="004448CB"/>
    <w:rsid w:val="00463CF1"/>
    <w:rsid w:val="00470558"/>
    <w:rsid w:val="0047267B"/>
    <w:rsid w:val="004922E0"/>
    <w:rsid w:val="004A3203"/>
    <w:rsid w:val="004B22E4"/>
    <w:rsid w:val="004F2826"/>
    <w:rsid w:val="004F45DA"/>
    <w:rsid w:val="00573083"/>
    <w:rsid w:val="005C3F27"/>
    <w:rsid w:val="005D1B5A"/>
    <w:rsid w:val="00630DAA"/>
    <w:rsid w:val="00653524"/>
    <w:rsid w:val="00670096"/>
    <w:rsid w:val="00691E51"/>
    <w:rsid w:val="006D49EF"/>
    <w:rsid w:val="006E61E7"/>
    <w:rsid w:val="00710C59"/>
    <w:rsid w:val="00783B2E"/>
    <w:rsid w:val="007A0CC2"/>
    <w:rsid w:val="007C7208"/>
    <w:rsid w:val="007C7675"/>
    <w:rsid w:val="007E1BA2"/>
    <w:rsid w:val="007E2953"/>
    <w:rsid w:val="007F0659"/>
    <w:rsid w:val="00802717"/>
    <w:rsid w:val="008043E2"/>
    <w:rsid w:val="0090695B"/>
    <w:rsid w:val="00917ED6"/>
    <w:rsid w:val="00920002"/>
    <w:rsid w:val="00967EBE"/>
    <w:rsid w:val="00986A5A"/>
    <w:rsid w:val="00997A84"/>
    <w:rsid w:val="009F3DDC"/>
    <w:rsid w:val="00A00C53"/>
    <w:rsid w:val="00A01728"/>
    <w:rsid w:val="00A3322A"/>
    <w:rsid w:val="00AC76E3"/>
    <w:rsid w:val="00AF66BA"/>
    <w:rsid w:val="00BB326E"/>
    <w:rsid w:val="00BE7670"/>
    <w:rsid w:val="00BF19C0"/>
    <w:rsid w:val="00C6058B"/>
    <w:rsid w:val="00C846AC"/>
    <w:rsid w:val="00C914F0"/>
    <w:rsid w:val="00CA4629"/>
    <w:rsid w:val="00CF0487"/>
    <w:rsid w:val="00CF32C9"/>
    <w:rsid w:val="00D10748"/>
    <w:rsid w:val="00D52358"/>
    <w:rsid w:val="00D54FD1"/>
    <w:rsid w:val="00DD487B"/>
    <w:rsid w:val="00DF6139"/>
    <w:rsid w:val="00E250B7"/>
    <w:rsid w:val="00E934C6"/>
    <w:rsid w:val="00EA1B5F"/>
    <w:rsid w:val="00EB5ACA"/>
    <w:rsid w:val="00EE7CEC"/>
    <w:rsid w:val="00F47BC4"/>
    <w:rsid w:val="00F8041B"/>
    <w:rsid w:val="00FB14FC"/>
    <w:rsid w:val="00FB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E986285"/>
  <w15:chartTrackingRefBased/>
  <w15:docId w15:val="{F48B6006-A83D-45C6-968C-61FECF354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tabs>
        <w:tab w:val="right" w:pos="2552"/>
        <w:tab w:val="left" w:leader="underscore" w:pos="5103"/>
        <w:tab w:val="right" w:pos="8789"/>
      </w:tabs>
      <w:jc w:val="center"/>
      <w:outlineLvl w:val="0"/>
    </w:pPr>
    <w:rPr>
      <w:b/>
      <w:bCs/>
      <w:smallCaps/>
      <w:sz w:val="24"/>
      <w:szCs w:val="24"/>
    </w:rPr>
  </w:style>
  <w:style w:type="paragraph" w:styleId="Titre2">
    <w:name w:val="heading 2"/>
    <w:basedOn w:val="Normal"/>
    <w:next w:val="Normal"/>
    <w:qFormat/>
    <w:pPr>
      <w:keepNext/>
      <w:tabs>
        <w:tab w:val="right" w:pos="2552"/>
        <w:tab w:val="left" w:leader="underscore" w:pos="5103"/>
        <w:tab w:val="right" w:pos="8789"/>
      </w:tabs>
      <w:jc w:val="center"/>
      <w:outlineLvl w:val="1"/>
    </w:pPr>
    <w:rPr>
      <w:b/>
      <w:bCs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bCs/>
      <w:sz w:val="40"/>
      <w:szCs w:val="40"/>
    </w:rPr>
  </w:style>
  <w:style w:type="paragraph" w:styleId="Lgende">
    <w:name w:val="caption"/>
    <w:basedOn w:val="Normal"/>
    <w:next w:val="Normal"/>
    <w:qFormat/>
    <w:pPr>
      <w:tabs>
        <w:tab w:val="right" w:pos="2552"/>
        <w:tab w:val="left" w:leader="underscore" w:pos="5103"/>
        <w:tab w:val="right" w:pos="8789"/>
      </w:tabs>
      <w:jc w:val="both"/>
    </w:pPr>
    <w:rPr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extedebulles">
    <w:name w:val="Balloon Text"/>
    <w:basedOn w:val="Normal"/>
    <w:semiHidden/>
    <w:rsid w:val="005D1B5A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802717"/>
    <w:pPr>
      <w:tabs>
        <w:tab w:val="left" w:pos="1560"/>
      </w:tabs>
    </w:pPr>
    <w:rPr>
      <w:sz w:val="24"/>
      <w:szCs w:val="24"/>
    </w:rPr>
  </w:style>
  <w:style w:type="paragraph" w:styleId="En-tte">
    <w:name w:val="header"/>
    <w:basedOn w:val="Normal"/>
    <w:link w:val="En-tteCar"/>
    <w:rsid w:val="009F3D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F3DDC"/>
  </w:style>
  <w:style w:type="paragraph" w:styleId="Pieddepage">
    <w:name w:val="footer"/>
    <w:basedOn w:val="Normal"/>
    <w:link w:val="PieddepageCar"/>
    <w:rsid w:val="009F3D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9F3DDC"/>
  </w:style>
  <w:style w:type="character" w:styleId="Lienhypertexte">
    <w:name w:val="Hyperlink"/>
    <w:rsid w:val="0047267B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691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E7670"/>
    <w:pPr>
      <w:ind w:left="720"/>
      <w:contextualSpacing/>
    </w:pPr>
  </w:style>
  <w:style w:type="paragraph" w:styleId="Sansinterligne">
    <w:name w:val="No Spacing"/>
    <w:uiPriority w:val="1"/>
    <w:qFormat/>
    <w:rsid w:val="00162009"/>
    <w:rPr>
      <w:rFonts w:asciiTheme="minorHAnsi" w:eastAsiaTheme="minorEastAsia" w:hAnsiTheme="minorHAnsi" w:cstheme="minorBidi"/>
      <w:sz w:val="22"/>
      <w:szCs w:val="21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EA1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ontact@chca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act@chca.mssante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72D79-6637-47E0-A68D-5FAA6CBEA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2182</Characters>
  <Application>Microsoft Office Word</Application>
  <DocSecurity>0</DocSecurity>
  <Lines>18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MEDICALE D’ADMISSION</vt:lpstr>
    </vt:vector>
  </TitlesOfParts>
  <Company> </Company>
  <LinksUpToDate>false</LinksUpToDate>
  <CharactersWithSpaces>2499</CharactersWithSpaces>
  <SharedDoc>false</SharedDoc>
  <HLinks>
    <vt:vector size="12" baseType="variant">
      <vt:variant>
        <vt:i4>3145751</vt:i4>
      </vt:variant>
      <vt:variant>
        <vt:i4>3</vt:i4>
      </vt:variant>
      <vt:variant>
        <vt:i4>0</vt:i4>
      </vt:variant>
      <vt:variant>
        <vt:i4>5</vt:i4>
      </vt:variant>
      <vt:variant>
        <vt:lpwstr>mailto:sgazon@chca.fr</vt:lpwstr>
      </vt:variant>
      <vt:variant>
        <vt:lpwstr/>
      </vt:variant>
      <vt:variant>
        <vt:i4>4587645</vt:i4>
      </vt:variant>
      <vt:variant>
        <vt:i4>0</vt:i4>
      </vt:variant>
      <vt:variant>
        <vt:i4>0</vt:i4>
      </vt:variant>
      <vt:variant>
        <vt:i4>5</vt:i4>
      </vt:variant>
      <vt:variant>
        <vt:lpwstr>mailto:cquin@chca.fr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MEDICALE D’ADMISSION</dc:title>
  <dc:subject/>
  <dc:creator>HL CHALONNES</dc:creator>
  <cp:keywords/>
  <cp:lastModifiedBy>CHAPEAU Cindy</cp:lastModifiedBy>
  <cp:revision>4</cp:revision>
  <cp:lastPrinted>2023-01-24T16:41:00Z</cp:lastPrinted>
  <dcterms:created xsi:type="dcterms:W3CDTF">2025-01-14T10:56:00Z</dcterms:created>
  <dcterms:modified xsi:type="dcterms:W3CDTF">2025-01-16T14:10:00Z</dcterms:modified>
</cp:coreProperties>
</file>